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047"/>
      </w:tblGrid>
      <w:tr w:rsidR="004367BE" w:rsidRPr="004367BE" w:rsidTr="004367BE">
        <w:tc>
          <w:tcPr>
            <w:tcW w:w="0" w:type="auto"/>
            <w:hideMark/>
          </w:tcPr>
          <w:p w:rsidR="004367BE" w:rsidRPr="004367BE" w:rsidRDefault="004367BE" w:rsidP="00436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Спи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сок вакансий на предприятии на 16</w:t>
            </w:r>
            <w:r w:rsidRPr="004367B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.08.2021</w:t>
            </w:r>
          </w:p>
        </w:tc>
      </w:tr>
    </w:tbl>
    <w:p w:rsidR="004367BE" w:rsidRPr="004367BE" w:rsidRDefault="004367BE" w:rsidP="004367BE">
      <w:pPr>
        <w:spacing w:after="0" w:line="240" w:lineRule="auto"/>
        <w:rPr>
          <w:rFonts w:ascii="Times New Roman" w:eastAsia="Times New Roman" w:hAnsi="Times New Roman" w:cs="Times New Roman"/>
          <w:vanish/>
          <w:sz w:val="18"/>
          <w:szCs w:val="18"/>
          <w:lang w:eastAsia="ru-RU"/>
        </w:rPr>
      </w:pPr>
    </w:p>
    <w:tbl>
      <w:tblPr>
        <w:tblW w:w="5000" w:type="pct"/>
        <w:tblBorders>
          <w:top w:val="outset" w:sz="12" w:space="0" w:color="000000"/>
          <w:left w:val="outset" w:sz="12" w:space="0" w:color="000000"/>
          <w:bottom w:val="outset" w:sz="12" w:space="0" w:color="000000"/>
          <w:right w:val="outset" w:sz="1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19"/>
        <w:gridCol w:w="757"/>
        <w:gridCol w:w="1386"/>
        <w:gridCol w:w="1355"/>
        <w:gridCol w:w="1352"/>
        <w:gridCol w:w="1707"/>
        <w:gridCol w:w="1293"/>
        <w:gridCol w:w="1010"/>
        <w:gridCol w:w="3296"/>
        <w:gridCol w:w="958"/>
        <w:gridCol w:w="1314"/>
      </w:tblGrid>
      <w:tr w:rsidR="004367BE" w:rsidRPr="004367BE" w:rsidTr="004367BE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профессии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Категория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Характер работы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Режим работы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предприятия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Обращаться по адресу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Телефон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Доп.сведения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Социальные льготы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Жилье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АППАРАТЧИК ДЕСОРБЦИИ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457688, р-н ВЕРХНЕУРАЛЬСКИЙ, ГОРБУНОВСКИЙ П, КАРЬЕР КУРАСАН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+7 9293504769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АППАРАТЧИКА ДЕСОРБЦИИ НА ДАННОМ ПРЕДПРИЯТИИ/ ЗАМЕЧАНИЯ: НЕТ/ ТРЕБ. К КАНД.: БЕЗ ОБРАЗОВАНИЯ, НАЛИЧИЕ СООТВЕТСТВУЮЩЕГО КВАЛИФИКАЦИОННОГО УДОСТОВЕРЕНИЯ, ВОЗМОЖНО ОБУЧЕНИЕ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АППАРАТЧИК ПРОИЗВОДСТВА ЦИАНИСТЫХ МЕТАЛЛОВ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457688, р-н ВЕРХНЕУРАЛЬСКИЙ, ГОРБУНОВСКИЙ П, КАРЬЕР КУРАСАН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+7 9293504769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АППАРАТЧИКА ЦИАНИРОВАНИЯ НА ДАННОМ ПРЕДПРИЯТИИ/ ЗАМЕЧАНИЯ: НЕТ/ ТРЕБ. К КАНД.: БЕЗ ОБРАЗОВАНИЯ, НАЛИЧИЕ СООТВЕТСТВУЮЩЕГО КВАЛИФИКАЦИОННОГО УДОСТОВЕРЕНИЯ, ВОЗМОЖНО ОБУЧЕНИЕ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БАРМЕН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457678, р-н ВЕРХНЕУРАЛЬСКИЙ, КАРАГАЙСКИЙ П, КАРАГАЙСКИЙ БОР ПАНСИОНАТ МКР, кв. КАБ.25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БАРМЕНА В ДАННОЙ ОРГАНИЗАЦИИ/ ЗАМЕЧАНИЯ: НЕТ/ ТРЕБ. К КАНД.: НАЛИЧИЕ ОПЫТА РАБОТЫ, ПРЕДОСТАВЛЯЕТСЯ СЛУЖЕБНОЕ ЖИЛЬЕ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БИБЛИОТЕКАРЬ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СТАЦИОНАРНОЕ УЧРЕЖДЕНИЕ СОЦИАЛЬНОГО ОБСЛУЖИВАНИЯ "ВЕРХНЕУРАЛЬСКИЙ ДОМ-ИНТЕРНАТ ДЛЯ ПРЕСТАРЕЛЫХ И ИНВАЛИДОВ"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МАГНИТОГОРСКАЯ УЛ, д 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+7(35143)21653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БИБЛИОТЕКАРЯ В ДАННОЙ ОРГАНИЗАЦИИ/ ЗАМЕЧАНИЯ: НЕТ/ ТРЕБ. К КАНД.: НАЛИЧИЕ СРЕДНЕГО ПРОФЕССИОНАЛЬНОГО ОБРАЗОВАНИЯ, УМЕНИЕ РАБОТАТЬ С РАЗНЫМИ КАТЕГОРИЯМИ ПОЛУЧАТЕЛЕЙ СОЦИАЛЬНЫХ УСЛУГ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ПЕРЕРЫВА, ФОРМЕННАЯ ОДЕЖДА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СОВЕТСКАЯ УЛ, д 34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БУХГАЛТЕРА НА ДАННОМ ПРЕДПРИЯТИИ/ ЗАМЕЧАНИЯ: НЕТ/ ТРЕБ. К КАНД.: НАЛИЧИЕ СРЕДНЕ-ПРОФЕССИОНАЛЬНОГО ИЛИ ВЫСШЕГО ОБРАЗОВАНИЯ,ОПЫТ РАБОТЫ 1 ГОД,ЗНАНИЕ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1С,НАЧИСЛЕНИЕ ЗАРАБОТНОЙ ПЛАТЫ НА ПРЕДПРИЯТИИ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БУХГАЛТЕР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НЕПОЛНЫЙ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АДМИНИСТРАЦИЯ ВЕРХНЕУРАЛЬСКОГО ГОРОДСКОГО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КАРЛА ЛИБКНЕХТА УЛ, д 52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+73514322830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БУХГАЛТЕРА НА ДАННОМ ПРЕДПРИЯТИИ/ ЗАМЕЧАНИЯ: НЕТ/ ТРЕБ. К КАНД.: БЕЗ ОБРАЗОВАНИЯ,ЖЕЛАНИЕ ОБУЧАТЬСЯ,ПОРЯДОЧНОСТЬ,ОТВЕТСТВЕННОСТЬ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СОЦИАЛЬНОЙ ЗАЩИТЫ НАСЕЛЕНИЯ АДМИНИСТРАЦИИ ВЕРХНЕУРАЛЬСКОГО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СОВЕТСКАЯ УЛ, д 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83514322537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БУХГАЛТЕРА В ДАННОЙ ОРГАНИЗАЦИИ/ ЗАМЕЧАНИЯ: НЕТ/ ТРЕБ. К КАНД.: НАЛИЧИЕ СРЕДНЕ-ПРОФЕССИОНАЛЬНОГО ОБРАЗОВАНИЯ,ЗНАНИЕ 1С БУХГАЛТЕРИЯ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РОЗЫ ЛЮКСЕМБУРГ УЛ, д 37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БУХГАЛТЕРА В ДАННОЙ ОРГАНИЗАЦИИ/ ЗАМЕЧАНИЯ: НЕТ/ ТРЕБ. К КАНД.: НАЛИЧИЕ СРЕДНЕГО ПРОФЕССИОНАЛЬНОГО ИЛИ ВЫСШЕГО БУХГАЛТЕРСКОГО ОБРАЗОВАНИЯ, СТАЖ В БЮДЖЕТНОЙ СФЕРЕ НЕ МЕНЕЕ ГОДА, ЗНАНИЕ ТРЕБОВАНИЙ БУХГАЛТЕРСКОГО УЧЕТА, ЗНАНИЕ ПРОГРАММЫ 1С, MS OFFICE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РОЗЫ ЛЮКСЕМБУРГ УЛ, д 37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БУХГАЛТЕРА В ДАННОЙ ОРГАНИЗАЦИИ/ ЗАМЕЧАНИЯ: НЕТ/ ТРЕБ. К КАНД.: НАЛИЧИЕ СРЕДНЕГО ПРОФЕССИОНАЛЬНОГО ИЛИ ВЫСШЕГО БУХГАЛТЕРСКОГО ОБРАЗОВАНИЯ, СТАЖ РАБОТЫ В БЮДЖЕТНОЙ ОРГАНИЗАЦИИ НЕ МЕНЕЕ ОДНОГО ГОДА, ОПЫТ РАБОТЫ В РАСЧЕТЕ ЗАРАБОТНОЙ ПЛАТЫ ОТ 2 ЛЕТ ОБЯЗАТЕЛЬНО, ЗНАНИЕ ПРОГРАММ 1С, MS OFFICE, ЗНАНИЕ ТРЕБОВАНИЙ БУХГАЛТ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ВЕРХНЕУРАЛЬСКИЙ, г. ВЕРХНЕУРАЛЬСК, РОЗЫ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ЛЮКСЕМБУРГ УЛ, д 37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+7(35143)22753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ВЕДУЩЕГО БУХГАЛТЕРА В ДАННОЙ ОРГАНИЗАЦИИ/ ЗАМЕЧАНИЯ: НЕТ/ ТРЕБ. К КАНД.: НАЛИЧИЕ СРЕДНЕГО ПРОФЕССИОНАЛЬНОГО ИЛИ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ВЫСШЕГО БУХГАЛТЕРСКОГО ОБРАЗОВАНИЯ, ОПЫТ РАБОТЫ В РАСЧЕТЕ ЗАРАБОТНОЙ ПЛАТЫ ОТ 2 ЛЕТ ОБЯЗАТЕЛЬНО, СТАЖ РАБОТЫ В БЮДЖЕТНОЙ ОРГАНИЗАЦИИ НЕ МЕНЕЕ 1 ГОДА, ЗНАНИЕ ТРЕБОВАНИЙ БУХГАЛТЕРСКОГО УЧЕТА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ВЕДУЩИЙ СПЕЦИАЛИСТ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ИМУЩЕСТВОМ И ЗЕМЕЛЬНЫМИ ОТНОШЕНИЯМИ АДМИНИСТРАЦИИ ВЕРХНЕУРАЛЬСКОГО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ЕРЕМИНА УЛ, д 43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+73514322576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ВЕДУЩЕГО СПЕЦИАЛИСТА В ДАННОЙ ОРГАНИЗАЦИИ/ ЗАМЕЧАНИЯ: НЕТ/ ТРЕБ. К КАНД.: НАЛИЧИЕ ВЫСШЕГО ОБРАЗОВАНИЯ, СТАЖ И ОПЫТ РАБОТЫ НЕ ТРЕБУЕТСЯ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ВЕДУЩИЙ СПЕЦИАЛИСТ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ФИНАНСАМИ АДМИНИСТРАЦИИ ВЕРХНЕУРАЛЬСКОГО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ЕРЕМИНА УЛ, д 43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83514333341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ВЕДУЩЕГО СПЕЦИАЛИСТА (ЭКОНОМИСТА) В ДАННОЙ ОРГАНИЗАЦИИ/ ЗАМЕЧАНИЯ: НЕТ/ ТРЕБ. К КАНД.: НАЛИЧИЕ СРЕДНЕГО ПРОФЕССИОНАЛЬНОГО ИЛИ ВЫСШЕГО ОБРАЗОВАНИЯ ПО СПЕЦИАЛЬНОСТИ "ФИНАНСЫ И КРЕДИТ", "БУХУЧЕТ", ОПЫТ РАБОТЫ В СФЕРЕ МУНИЦИПАЛЬНЫХ ФИНАНСОВ, ВЕДЕНИЯ БЮДЖЕТНОГО УЧЕТА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ВЕТЕРИНАРНЫЙ ВРАЧ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"ХЛЕБИНКА"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457688, р-н ВЕРХНЕУРАЛЬСКИЙ, ХЛЕБИНКА Х, КУЛИКОВА УЛ, д 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+7952 518 26 76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ВЕТЕРИНАРНОГО ВРАЧА НА ДАННОМ ПРЕДПРИЯТИИ/ ЗАМЕЧАНИЯ: НЕТ/ ПРИМЕЧАНИЯ: ПРЕДОСТАВЛЯЕТСЯ ЖИЛЬЕ В П.ПОДОЛЬСКИЙ/ ТРЕБ. К КАНД.: НАЛИЧИЕ СРЕДНЕГО ПРОФЕССИОНАЛЬНОГО ОБРАЗОВАНИЯ, ГОТОВНОСТЬ К НЕНОРМИРОВАННОМУ РАБОЧЕМУ ДНЮ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ЧАСТЬ ИНДИВИДУАЛЬНОГО ДОМА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ВЗРЫВНИК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"АЛЕКСАНДРИНСКАЯ ГОРНО-РУДНАЯ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457677, р-н ВЕРХНЕУРАЛЬСКИЙ, МЕЖОЗЕРНЫЙ РП, РУДНИК ЧЕБАЧИЙ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ВЗРЫВНИКА НА ДАННОМ ПРЕДПРИЯТИИ/ ЗАМЕЧАНИЯ: НЕТ/ ПРИМЕЧАНИЯ: ДОСТАВКА СЛУЖЕБНЫМ ТРАНСПОРТОМ ЗА СЧЕТ РАБОТОДАТЕЛЯ Г.ВЕРХНЕУРАЛЬСК-П.УРЛЯДИНСКИЙ-РУДНИК; Г.УЧАЛЫ-Д.УРАЛ-РУДНИК/ ТРЕБ. К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КАНД.: НАЛИЧИЕ НАЧАЛЬНОГО ОБЩЕГО ОБРАЗОВАНИЯ, ЕДИНАЯ КНИЖКА ВЗРЫВНИКА, ЖЕЛАТЕЛЬНО ОПЫТ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САНАТОРНО-КУРОРТНОЕ ОБЕСПЕЧЕНИЕ, УСЛОВИЯ ПРИЕМА ПИЩИ ВО ВРЕМЯ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457688, р-н ВЕРХНЕУРАЛЬСКИЙ, ГОРБУНОВСКИЙ П, КАРЬЕР КУРАСАН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+7 9293504769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ВОДИТЕЛЯ УРАЛ-ВАХТА НА ДАННОМ ПРЕДПРИЯТИИ/ ЗАМЕЧАНИЯ: НЕТ/ ТРЕБ. К КАНД.: БЕЗ ОБРАЗОВАНИЯ, НАЛИЧИЕ ВОДИТЕЛЬСКОГО УДОСТОВЕРЕНИЯ КАТЕГОРИИ Д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457688, р-н ВЕРХНЕУРАЛЬСКИЙ, ГОРБУНОВСКИЙ П, КАРЬЕР КУРАСАН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+7 9293504769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ВОДИТЕЛЯ АВТОМОБИЛЯ НА ДАННОМ ПРЕДПРИЯТИИ/ ЗАМЕЧАНИЯ: НЕТ/ ТРЕБ. К КАНД.: БЕЗ ОБРАЗОВАНИЯ, НАЛИЧИЕ ВОДИТЕЛЬСКОГО УДОСТОВЕРЕНИЯ КАТЕГОРИИ С, НАЛИЧИЕ ВОДИТЕЛЬСКОГО СТАЖА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СОВЕТСКАЯ УЛ, д 34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ВОДИТЕЛЯ АВТОМОБИЛЯ НА ДАННОМ ПРЕДПРИЯТИИ/ ЗАМЕЧАНИЯ: НЕТ/ ТРЕБ. К КАНД.: НАЛИЧИЕ ОСНОВНОГО ОБЩЕГО ОБРАЗОВАНИЯ, ПРИ НАЛИЧИЕ ВОДИТЕЛЬСКИХ ПРАВ КАТЕГОРИИ В,С. ОПЫТ РАБОТЫ МЕНЕЕ 3-Х ЛЕТ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УЧРЕЖДЕНИЕ "КОМПЛЕКСНЫЙ ЦЕНТР СОЦИАЛЬНОГО ОБСЛУЖИВАНИЯ НАСЕЛЕНИЯ" ВЕРХНЕУРАЛЬСКОГО МУНИЦИПАЛЬНОГО РАЙОНА ЧЕЛЯБИНСКОЙ ОБЛАСТИ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СОВЕТСКАЯ УЛ, д 17, корпус 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+7(35143)2-20-44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ВОДИТЕЛЯ КАТЕГОРИИ ВД В ДАННОЙ ОРГАНИЗАЦИИ/ ЗАМЕЧАНИЯ: НЕТ/ ПРИМЕЧАНИЯ: 0,5 СТАВКИ/ ТРЕБ. К КАНД.: НАЛИЧИЕ СРЕДНЕГО ПРОФЕССИОНАЛЬНОГО ОБРАЗОВАНИЯ, НАЛИЧИЕ ВОДИТЕЛЬСКОГО УДОСТОВЕРЕНИЯ КАТЕГОРИИ ВД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"АЛЕКСАНДРИНСКАЯ ГОРНО-РУДНАЯ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457677, р-н ВЕРХНЕУРАЛЬСКИЙ, МЕЖОЗЕРНЫЙ РП, РУДНИК "ЧЕБАЧИЙ"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ВОДИТЕЛЯ МИКРОАВТОБУСА НА ДАННОМ ПРЕДПРИЯТИИ/ ЗАМЕЧАНИЯ: НЕТ/ ПРИМЕЧАНИЯ: ДОСТАВКА СЛУЖЕБНЫМ ТРАНСПОРТОМ ЗА СЧЕТ РАБОТОДАТЕЛЯ (Г.ВЕРХНЕУРАЛЬСК-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П.УРЛЯДИНСКИЙ-РУДНИК; Г.УЧАЛЫ-Д.УРАЛ-РУДНИК)/ ТРЕБ. К КАНД.: НАЛИЧИЕ ОСНОВНОГО ОБЩЕГО ОБРАЗОВАНИЯ ПРИ НАЛИЧИИ ВОДИТЕЛЬСКОГО УДОСТОВЕРЕНИЯ КАТЕГОРИИ Д, ЖЕЛАТЕЛЬНО ОПЫТ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САНАТОРНО-КУРОРТНОЕ ОБЕСПЕЧЕНИЕ, УСЛОВИЯ ПРИЕМА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"АЛЕКСАНДРИНСКАЯ ГОРНО-РУДНАЯ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457677, р-н ВЕРХНЕУРАЛЬСКИЙ, МЕЖОЗЕРНЫЙ РП, РУДНИК "ЧЕБАЧИЙ"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ВОДИТЕЛЯ ГРУЗОВОГО АВТОМОБИЛЯ (КАМАЗ) НА ДАННОМ ПРЕДПРИЯТИИ/ ЗАМЕЧАНИЯ: НЕТ/ ПРИМЕЧАНИЯ: ДОСТАВКА СЛУЖЕБНЫМ ТРАНСПОРТОМ ЗА СЧЕТ РАБОТОДАТЕЛЯ (Г.ВЕРХНЕУРАЛЬСК-П.УРЛЯДИНСКИЙ-РУДНИК; Г.УЧАЛЫ-Д.УРАЛ-РУДНИК)/ ТРЕБ. К КАНД.: НАЛИЧИЕ ОСНОВНОГО ОБЩЕГО ОБРАЗОВАНИЯ ПРИ НАЛИЧИИ ВОДИТЕЛЬСКОГО УДОСТОВЕРЕНИЯ КАТЕГОРИИ С, ЖЕЛАТЕЛЬНО ОПЫТ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ВОСПИТАТЕЛЬ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БЮДЖЕТНОЕ УЧРЕЖДЕНИЕ "ВЕРХНЕУРАЛЬСКИЙ ЦЕНТР ПОМОЩИ ДЕТЯМ, ОСТАВШИМСЯ БЕЗ ПОПЕЧЕНИЯ РОДИТЕЛЕЙ"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КАРЛА МАРКСА УЛ, д 62, корпус 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+73514321633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ВОСПИТАТЕЛЯ В ДАННОЙ ОРГАНИЗАЦИИ/ ЗАМЕЧАНИЯ: НЕТ/ ТРЕБ. К КАНД.: НАЛИЧИЕ СРЕДНЕГО ПРОФЕССИОНАЛЬНОГО ИЛИ ВЫСШЕГО ОБРАЗОВАНИЯ "ОБРАЗОВАНИЕ И ПЕДАГОГИКА", СПРАВКА ОБ ОТСУТСТВИИ СУДИМОСТИ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ВОСПИТАТЕЛЬ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"ЦЕНТР РАЗВИТИЯ РЕБЕНКА - ДЕТСКИЙ САД №1 "БЕРЕЗКА" ПЕРВОЙ КАТЕГОРИИ Г.ВЕРХНЕУРАЛЬСКА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РОЗЫ ЛЮКСЕМБУРГ УЛ, д 53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83514322408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ВОСПИТАТЕЛЯ НА ДАННОМ ПРЕДПРИЯТИИ/ ЗАМЕЧАНИЯ: НЕТ/ ТРЕБ. К КАНД.: НАЛИЧИЕ ВЫСШЕГО ОБРАЗОВАНИЯ, ДИСЦИПЛИНАРНАЯ ОТВЕТСТВЕННОСТЬ, СПРАВКА ОБ ОТСУТСТВИИ СУДИМОСТИ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ВОСПИТАТЕЛЬ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МУНИЦИПАЛЬНОЕ ДОШКОЛЬНОЕ ОБРАЗОВАТЕЛЬНОЕ УЧРЕЖДЕНИЕ "ЦЕНТР РАЗВИТИЯ РЕБЕНКА - ДЕТСКИЙ САД №1 "БЕРЕЗКА" ПЕРВОЙ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КАТЕГОРИИ Г.ВЕРХНЕУРАЛЬСКА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Индекс 457670, р-н ВЕРХНЕУРАЛЬСКИЙ, г. ВЕРХНЕУРАЛЬСК, РОЗЫ ЛЮКСЕМБУРГ УЛ, д 53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83514322408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СТАРШЕГО ВОСПИТАТЕЛЯ НА ДАННОМ ПРЕДПРИЯТИИ/ ЗАМЕЧАНИЯ: НЕТ/ ТРЕБ. К КАНД.: НАЛИЧИЕ ВЫСШЕГО ОБРАЗОВАНИЯ,ДИСЦИПЛИНАРНАЯ ОТВЕТСТВЕННОСТЬ,СПРАВКА ОБ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ОТСУТСТВИИ СУДИМОСТИ,МЕДОСМОТР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ВРАЧ ОБЩЕЙ ПРАКТИКИ (СЕМЕЙНЫЙ)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СОВЕТСКАЯ УЛ, д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 ОБЩЕЙ ПРАКТИКИ (СЕМЕЙНЫЙ) В ДАННОЙ ОРГАНИЗАЦИИ/ ЗАМЕЧАНИЯ: НЕТ/ ТРЕБ. К КАНД.: НАЛИЧИЕ ВЫСШЕГО ОБРАЗОВАНИЯ, ДЕЙСТВУЮЩИЙ СЕРТИФИКАТ, БЕЗ ВРЕДНЫХ ПРИВЫЧЕК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ВРАЧ-КАРДИОЛОГ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457678, р-н ВЕРХНЕУРАЛЬСКИЙ, КАРАГАЙСКИЙ П, КАРАГАЙСКИЙ БОР ПАНСИОНАТ МКР, кв. КАБ 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ВРАЧА-КАРДИОЛОГА В ДАННОЙ ОРГАНИЗАЦИИ/ ЗАМЕЧАНИЯ: НЕТ/ ТРЕБ. К КАНД.: НАЛИЧИЕ ВЫСШЕГО ОБРАЗОВАНИЯ, 39 ЧАСОВ В НЕДЕЛЮ(ПЯТИДНЕВНАЯ РАБОЧАЯ НЕДЕЛЯ)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ВРАЧ-НЕВРОЛОГ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СОВЕТСКАЯ УЛ, д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ВРАЧА-НЕВРОЛОГА В ДАННОЙ ОРГАНИЗАЦИИ/ ЗАМЕЧАНИЯ: НЕТ/ ТРЕБ. К КАНД.: НАЛИЧИЕ ВЫСШЕГО ОБРАЗОВАНИЯ, ДЕЙСТВУЮЩИЙ СЕРТИФИКАТ, БЕЗ ВРЕДНЫХ ПРИВЫЧЕК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ВРАЧ-НЕВРОЛОГ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457678, р-н ВЕРХНЕУРАЛЬСКИЙ, КАРАГАЙСКИЙ П, КАРАГАЙСКИЙ БОР ПАНСИОНАТ МКР, кв. КАБ 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ВРАЧА-НЕВРОЛОГА В ДАННОЙ ОРГАНИЗАЦИИ/ ЗАМЕЧАНИЯ: НЕТ/ ТРЕБ. К КАНД.: НАЛИЧИЕ ВЫСШЕГО ОБРАЗОВАНИЯ, 39 ЧАСОВ В НЕДЕЛЮ(ПЯТИДНЕВНАЯ РАБОЧАЯ НЕДЕЛЯ)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ВРАЧ-ОНКОЛОГ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СОВЕТСКАЯ УЛ, д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ВРАЧА-ОНКОЛОГА В ДАННОЙ ОРГАНИЗАЦИИ/ ЗАМЕЧАНИЯ: НЕТ/ ТРЕБ. К КАНД.: НАЛИЧИЕ ВЫСШЕГО ОБРАЗОВАНИЯ, НАЛИЧИЕ СЕРТИФИКАТА, БЕЗ ВРЕДНЫХ ПРИВЫЧЕК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ОТОЛАРИНГОЛОГ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ВЫСШЕЕ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ГОСУДАРСТВЕНН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р-н ВЕРХНЕУРАЛЬСКИЙ, г. ВЕРХНЕУРАЛЬСК, СОВЕТСКАЯ УЛ, д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ДОЛЖНОСТНОЙ ИНСТРУКЦИИ ВРАЧА-ОТОРИНОЛАРИНГОЛОГА В ДАННОЙ ОРГАНИЗАЦИИ/ ЗАМЕЧАНИЯ: НЕТ/ ТРЕБ. К КАНД.: НАЛИЧИЕ ВЫСШЕГО ОРАЗОВАНИЯ, ДЕЙСТВУЮЩИЙ СЕРТИФИКАТ, БЕЗ ВРЕДНЫХ ПРИВЫЧЕК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СЛУЖЕБНАЯ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КВАРТИРА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ВРАЧ-ПЕДИАТР УЧАСТКОВЫЙ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СОВЕТСКАЯ УЛ, д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ВРАЧА-ПЕДИАТРА УЧАСТКОВОГО В ДАННОЙ ОРГАНИЗАЦИИ/ ЗАМЕЧАНИЯ: НЕТ/ ТРЕБ. К КАНД.: НАЛИЧИЕ ВЫСШЕГО ОБРАЗОВАНИЯ, НАЛИЧИЕ СЕРТИФИКАТА, БЕЗ ВРЕДНЫХ ПРИВЫЧЕК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ВРАЧ-ПСИХИАТР-НАРКОЛОГ УЧАСТКОВЫЙ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СОВЕТСКАЯ УЛ, д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ВРАЧА-ПСИХИАТРА-НАРКОЛОГА В ДАННОЙ ОРГАНИЗАЦИИ/ ЗАМЕЧАНИЯ: НЕТ/ ТРЕБ. К КАНД.: НАЛИЧИЕ ВЫСШЕГО ОБРАЗОВАНИЯ, НАЛИЧИЕ СЕРТИФИКАТА, БЕЗ ВРЕДНЫХ ПРИВЫЧЕК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ВРАЧ-РЕНТГЕНОЛОГ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СОВЕТСКАЯ УЛ, д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ВРАЧА-РЕНТГЕНОЛОГА В ДАННОЙ ОРГАНИЗАЦИИ/ ЗАМЕЧАНИЯ: НЕТ/ ТРЕБ. К КАНД.: НАЛИЧИЕ ВЫСШЕГО ОБРАЗОВАНИЯ, ДЕЙСТВУЮЩИЙ СЕРТИФИКАТ, БЕЗ ВРЕДНЫХ ПРИВЫЧЕК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ВРАЧ-ТЕРАПЕВТ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457678, р-н ВЕРХНЕУРАЛЬСКИЙ, КАРАГАЙСКИЙ П, КАРАГАЙСКИЙ БОР ПАНСИОНАТ МКР, кв. КАБ 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ВРАЧА-ТЕРАПЕВТА В ДАННОЙ ОРГАНИЗАЦИИ/ ЗАМЕЧАНИЯ: НЕТ/ ТРЕБ. К КАНД.: НАЛИЧИЕ ВЫСШЕГО ОБРАЗОВАНИЯ, 39 ЧАСОВ В НЕДЕЛЮ(ПЯТИДНЕВНАЯ РАБОЧАЯ НЕДЕЛЯ)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ВРАЧ-ТЕРАПЕВТ УЧАСТКОВЫЙ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СОВЕТСКАЯ УЛ, д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ВРАЧА-ТЕРАПЕВТА В ДАННОЙ ОРГАНИЗАЦИИ/ ЗАМЕЧАНИЯ: НЕТ/ ТРЕБ. К КАНД.: НАЛИЧИЕ ВЫСШЕГО ОБРАЗОВАНИЯ, ДЕЙСТВУЮЩИЙ СЕРТИФИКАТ, БЕЗ ВРЕДНЫХ ПРИВЫЧЕК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ЭНДОКРИНОЛОГ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ВЫСШЕЕ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ГОСУДАРСТВЕНН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р-н ВЕРХНЕУРАЛЬСКИЙ, г. ВЕРХНЕУРАЛЬСК, СОВЕТСКАЯ УЛ, д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ДОЛЖНОСТНОЙ ИНСТРУКЦИИ ВРАЧА-ЭНДОКРИНОЛОГА В ДАННОЙ ОРГАНИЗАЦИИ/ ЗАМЕЧАНИЯ: НЕТ/ ТРЕБ. К КАНД.: НАЛИЧИЕ ВЫСШЕГО ОБРАЗОВАНИЯ, НАЛИЧИЕ СЕРТИФИКАТА, БЕЗ ВРЕДНЫХ ПРИВЫЧЕК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СЛУЖЕБНАЯ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КВАРТИРА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ВУЛКАНИЗАТОРЩИК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457688, р-н ВЕРХНЕУРАЛЬСКИЙ, ГОРБУНОВСКИЙ П, КАРЬЕР КУРАСАН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+7 9293504769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ВУЛКАНИЗАТОРЩИКА НА ДАННОМ ПРЕДПРИЯТИИ/ ЗАМЕЧАНИЯ: НЕТ/ ТРЕБ. К КАНД.: БЕЗ ОБРАЗОВАНИЯ, НАЛИЧИЕ ДОКУМЕНТА ОБ ОБРАЗОВАНИИ СЛЕСАРЯ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ГЕОЛОГ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457688, р-н ВЕРХНЕУРАЛЬСКИЙ, ГОРБУНОВСКИЙ П, КАРЬЕР КУРАСАН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+7 9293504769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УЧАСТКОВОГО ГЕОЛОГА НА ДАННОМ ПРЕДПРИЯТИИ/ ЗАМЕЧАНИЯ: НЕТ/ ТРЕБ. К КАНД.: НАЛИЧИЕ СРЕДНЕГО ПРОФЕССИОНАЛЬНОГО ОБРАЗОВАНИЯ ИЛИ ВЫСШЕГО ОБРАЗОВАНИЯ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ИНЖЕНЕР (В ПРОЧИХ ОТРАСЛЯХ)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457688, р-н ВЕРХНЕУРАЛЬСКИЙ, ГОРБУНОВСКИЙ П, КАРЬЕР КУРАСАН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+7 9293504769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ГЛАВНОГО ИНЖЕНЕРА ЗИФ НА ДАННОМ ПРЕДПРИЯТИИ/ ЗАМЕЧАНИЯ: НЕТ/ ТРЕБ. К КАНД.: НАЛИЧИЕ СРЕДНЕГО ПРОФЕССИОНАЛЬНОГО ИЛИ ВЫСШЕГО ОБРАЗОВАНИЯ, ДИПЛОМ ОБОГАЩЕНИЕ ПОЛЕЗНЫХ ИСКОПАЕМЫХ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ЭНЕРГЕТИК (В ПРОЧИХ ОТРАСЛЯХ)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СОВЕТСКАЯ УЛ, д 34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ГЛАВНОГО ЭНЕРГЕТИКА НА ДАННОМ ПРЕДПРИЯТИИ/ ЗАМЕЧАНИЯ: НЕТ/ ТРЕБ. К КАНД.: НАЛИЧИЕ ВЫСШЕГО ОБРАЗОВАНИЯ, ОПЫТ РАБОТЫ НЕ МЕНЕЕ 3-Х ЛЕТ, НАЛИЧИЕ МЕДОСМОТРА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ГОРНИЧНАЯ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П, КАРАГАЙСКИЙ БОР ПАНСИОНАТ МКР, кв. КАБ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25, проезд АВТОБУС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+7(35143)23727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ГОРНИЧНОЙ В ДАННОЙ ОРГАНИЗАЦИИ/ ЗАМЕЧАНИЯ: НЕТ/ ПРИМЕЧАНИЯ: КВОТИРУЕМОЕ МЕСТО/ ТРЕБ. К КАНД.: НАЛИЧИЕ ОСНОВНОГО ОБЩЕГО ОБРАЗОВАНИЯ, ДОПУСТИМЫ НАРУШЕНИЯ ФУНКЦИЙ ДЫХАТЕЛЬНЫХ ПУТЕЙ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ГОРНОРАБОЧИЙ ПОДЗЕМНЫЙ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"АЛЕКСАНДРИНСКАЯ ГОРНО-РУДНАЯ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457677, р-н ВЕРХНЕУРАЛЬСКИЙ, МЕЖОЗЕРНЫЙ РП, РУДНИК "ЧЕБАЧИЙ"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ГОРНОРАБОЧЕГО ПОДЗЕМНОГО НА ДАННОМ ПРЕДПРИЯТИИ/ ЗАМЕЧАНИЯ: НЕТ/ ПРИМЕЧАНИЯ: ДОСТАВКА СЛУЖЕБНЫМ ТРАНСПОРТОМ ЗА СЧЕТ РАБОТОДАТЕЛЯ (Г.ВЕРХНЕУРАЛЬСК-П.УРЛЯДИНСКИЙ-РУДНИК; Г.УЧАЛЫ-Д.УРАЛ-РУДНИК)/ ТРЕБ. К КАНД.: НАЛИЧИЕ НАЧАЛЬНОГО ОБРАЗОВАНИЯ ПРИ НАЛИЧИИ СООТВЕТСТВУЮЩЕГО УДОСТОВЕРЕНИЯ, ЖЕЛАТЕЛЬНО ОПЫТ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ДВОРНИК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АДМИНИСТРАЦИЯ ВЕРХНЕУРАЛЬСКОГО ГОРОДСКОГО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КАРЛА ЛИБКНЕХТА УЛ, д 52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+73514322830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ДВОРНИКА НА ДАННОМ ПРЕДПРИЯТИИ/ ЗАМЕЧАНИЯ: НЕТ/ ТРЕБ. К КАНД.: БЕЗ ОБРАЗОВАНИЯ,ЖЕЛАНИЕ РАБОТАТЬ,ОТВЕТСТВЕННОСТЬ,ДИСЦИПЛИНАРНОСТЬ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ДИРЕКТОР ШКОЛЫ (ГИМНАЗИИ, ЛИЦЕЯ)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457691, р-н ВЕРХНЕУРАЛЬСКИЙ, БАБАРЫКИНСКИЙ П, ШКОЛЬНАЯ УЛ, д 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ДИРЕКТОРА ШКОЛА В ДАННОЙ ОРГАНИЗАЦИИ/ ЗАМЕЧАНИЯ: НЕТ/ ТРЕБ. К КАНД.: НАЛИЧИЕ ВЫСШЕГО ОБРАЗОВАНИЯ ПО НАПРАВЛЕНИЮ "ГОСУДАРСТВЕННОЕ,МУНИЦИПАЛЬНОЕ УПРАВЛЕНИЕ","МЕНЕДЖМЕНТ","УПРАВЛЕНИЕ ПЕРСОНАЛОМ",ПЕДАГОГИЧЕСКИЙ СТАЖ НЕ МЕНЕЕ 5 ЛЕТ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ДИСПЕТЧЕР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457688, р-н ВЕРХНЕУРАЛЬСКИЙ, ГОРБУНОВСКИЙ П, КАРЬЕР КУРАСАН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+7 9293504769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ГОРНОГО ДИСПЕТЧЕРА НА ДАННОМ ПРЕДПРИЯТИИ/ ЗАМЕЧАНИЯ: НЕТ/ ТРЕБ. К КАНД.: НАЛИЧИЕ СРЕДНЕГО ПРОФЕССИОНАЛЬНОГО ОБРАЗОВАНИЯ ИЛИ ВЫСШЕГО ОБРАЗОВАНИЯ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ДОЗНАВАТЕЛЬ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 МИНИСТЕРСТВА ВНУТРЕННИХ ДЕЛ РОССИЙСКОЙ ФЕДЕРАЦИИ ПО ВЕРХНЕУРАЛЬСКО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МУ РАЙОНУ ЧЕЛЯБИНСКОЙ ОБЛАСТИ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ВЕРХНЕУРАЛЬСКИЙ, г. ВЕРХНЕУРАЛЬСК,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ЭНГЕЛЬСА УЛ, д 1, корпус 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+7351432-25-65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ДОЗНАВАТЕЛЯ В ДАННОЙ ОРГАНИЗАЦИИ/ ЗАМЕЧАНИЯ: НЕТ/ ТРЕБ. К КАНД.: НАЛИЧИЕ ВЫСШЕГО ЮРИДИЧЕСКОГО ОБРАЗОВАНИЯ,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ГОТОВНОСТЬ К НЕНОРМИРОВАННОМУ РАБОЧЕМУ ДНЮ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ЗАВЕДУЮЩИЙ ДЕТСКИМ САДОМ (ДЕТСКИМИ ЯСЛЯМИ, ЯСЛЯМИСАДОМ)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457696, р-н ВЕРХНЕУРАЛЬСКИЙ, КРАСНИНСКИЙ П, СОВЕТСКАЯ УЛ, д 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ЗАВЕДУЮЩЕГО ДЕТСКИМ САДОМ В ДАННОЙ ОРГАНИЗАЦИИ/ ЗАМЕЧАНИЯ: НЕТ/ ТРЕБ. К КАНД.: НАЛИЧИЕ ВЫСШЕГО ОБРАЗОВАНИЯ ПО НАПРАВЛЕНИЮ "ГОСУДАРСТВЕННОЕ,МУНИЦИПАЛЬНОЕ УПРАВЛЕНИЕ","МЕНЕДЖМЕНТ","УПРАВЛЕНИЕ ПЕРСОНАЛОМ",ПЕДАГОГИЧЕСКИЙ СТАЖ НЕ МЕНЕЕ 5 ЛЕТ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ЗАВЕДУЮЩИЙ ДЕТСКИМ САДОМ (ДЕТСКИМИ ЯСЛЯМИ, ЯСЛЯМИСАДОМ)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457688, р-н ВЕРХНЕУРАЛЬСКИЙ, ГОРБУНОВСКИЙ П, МОЛОДЕЖНАЯ УЛ, д 26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ЗАВЕДУЮЩЕЙ МУНИЦИПАЛЬНОГО ДОШКОЛЬНОГО ОБРАЗОВАТЕЛЬНОГО УЧРЕЖДЕНИЯ П.ГОРБУНОВСКИЙ/ ЗАМЕЧАНИЯ: НЕТ/ ТРЕБ. К КАНД.: НАЛИЧИЕ ВЫСШЕГО ПРОФЕССИОНАЛЬНОГО ОБРАЗОВАНИЯ ПО НАПРАВЛЕНИЯМ ПОЛГОТОВКИ "ГОСУДАРСТВЕННОЕ И МУНИЦИПАЛЬНОЕ УПРАВЛЕНИЕ", "МЕНЕДЖМЕНТ", "УПРАВЛЕНИЕ ПЕРСОНАЛОМ" И СТАЖ РАБОТЫ НА ПЕДАГОГИЧЕСКИХ ДОЛЖНОСТЯХ НЕ МЕНЕЕ 5 ЛЕТ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ЗАВЕДУЮЩИЙ ОТДЕЛЕНИЕМ (В ПРОЧИХ ОТРАСЛЯХ)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УЧРЕЖДЕНИЕ "КОМПЛЕКСНЫЙ ЦЕНТР СОЦИАЛЬНОГО ОБСЛУЖИВАНИЯ НАСЕЛЕНИЯ" ВЕРХНЕУРАЛЬСКОГО МУНИЦИПАЛЬНОГО РАЙОНА ЧЕЛЯБИНСКОЙ ОБЛАСТИ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СОВЕТСКАЯ УЛ, д 17, корпус 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+7(35143)2-20-44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ЗАВЕДУЮЩЕГО ОТДЕЛЕНИЕМ СОЦИАЛЬНОГО ОБСЛУЖИВАНИЯ НА ДОМУ В ДАННОЙ ОРГАНИЗАЦИИ/ ЗАМЕЧАНИЯ: НЕТ/ ТРЕБ. К КАНД.: НАЛИЧИЕ СРЕДНЕГО ПРОФЕССИОНАЛЬНОГО ИЛИ ВЫСШЕГО ОБРАЗОВАНИЯ, ЗНАНИЕ ПК, УМЕНИЕ РАБОТАТЬ С ЛЮДЬМИ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ЗАМЕСТИТЕЛЬ ДИРЕКТОРА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СТАЦИОНАРНОЕ УЧРЕЖДЕНИЕ СОЦИАЛЬНОГО ОБСЛУЖИВАНИЯ "ВЕРХНЕУРАЛЬСКИЙ ДОМ-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ИНТЕРНАТ ДЛЯ ПРЕСТАРЕЛЫХ И ИНВАЛИДОВ"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Индекс 457670, р-н ВЕРХНЕУРАЛЬСКИЙ, г. ВЕРХНЕУРАЛЬСК, МАГНИТОГОРСКАЯ УЛ, д 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+7(35143)21653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ЗАМЕСТИТЕЛЯ ДИРЕКТОРА ПО МЕДИЦИНСКОЙ ЧАСТИ В ДАННОЙ ОРГАНИЗАЦИИ/ ЗАМЕЧАНИЯ: НЕТ/ ТРЕБ. К КАНД.: НАЛИЧИЕ ВЫСШЕГО МЕДИЦИНСКОГО ОБРАЗОВАНИЯ, ДЕЙСТВУЮЩИЙ СЕРТИФИКАТ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СПЕЦИАЛИСТА, ОПЫТ РАБОТЫ В РУКОВОДЯЩЕЙ ДОЛЖНОСТИ НЕ МЕНЕЕ 1 ГОДА, ОТСУТСТВИЕ СУДИМОСТИ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ПРИЕМА ПИЩИ ВО ВРЕМЯ ПЕРЕРЫВА, ФОРМЕННАЯ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ОДЕЖДА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ЗАМЕСТИТЕЛЬ НАЧАЛЬНИКА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457688, р-н ВЕРХНЕУРАЛЬСКИЙ, ГОРБУНОВСКИЙ П, КАРЬЕР КУРАСАН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+7 9293504769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ЗАМЕСТИТЕЛЯ НАЧАЛЬНИКА ПО ПРОИЗВОДСТВУ ЗИФ НА ДАННОМ ПРЕДПРИЯТИИ/ ЗАМЕЧАНИЯ: НЕТ/ ТРЕБ. К КАНД.: НАЛИЧИЕ СРЕДНЕГО ПРОФЕССИОНАЛЬНОГО ИЛИ ВЫСШЕГО ОБРАЗОВАНИЯ, ДИПЛОМ ОБОГАЩЕНИЕ ПОЛЕЗНЫХ ИСКОПАЕМЫХ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ИНЖЕНЕР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СОВЕТСКАЯ УЛ, д 34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ИНЖЕНЕРА НА ДАННОМ ПРЕДПРИЯТИИ/ ЗАМЕЧАНИЯ: НЕТ/ ТРЕБ. К КАНД.: НАЛИЧИЕ СРЕДНЕ-СПЕЦИАЛЬНОГО ТЕХНИЧЕСКОГО ОБРАЗОВАНИЯ, ОПЫТ РАБОТЫ НЕ МЕНЕЕ 1-ГО ГОДА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ИНЖЕНЕР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"АЛЕКСАНДРИНСКАЯ ГОРНО-РУДНАЯ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457677, р-н ВЕРХНЕУРАЛЬСКИЙ, МЕЖОЗЕРНЫЙ РП, РУДНИК "ЧЕБАЧИЙ"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ИНЖЕНЕРА (ТЕХНИЧЕСКОГО ОТДЕЛА) НА ДАННОМ ПРЕДПРИЯТИИ/ ЗАМЕЧАНИЯ: НЕТ/ ПРИМЕЧАНИЯ: ДОСТАВКА СЛУЖЕБНЫМ ТРАНСПОРТОМ ЗА СЧЕТ РАБОТОДАТЕЛЯ (Г.ВЕРХНЕУРАЛЬСК-П.УРЛЯДИНСКИЙ-РУДНИК; Г.УЧАЛЫ-Д.УРАЛ-РУДНИК)/ ТРЕБ. К КАНД.: НАЛИЧИЕ ВЫСШЕГО ПРОФЕССИОНАЛЬНОГО ОБРАЗОВАНИЯ (ГОРНЫЙ ИНЖЕНЕР), ЖЕЛАТЕЛЬНО ОПЫТ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ИНЖЕНЕР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457684, р-н ВЕРХНЕУРАЛЬСКИЙ, ПЕТРОПАВЛОВСКИЙ П, НАБЕРЕЖНАЯ УЛ, д 1, корпус А, кв. ПОМ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ИНЖЕНЕРА НА ДАННОМ ПРЕДПРИЯТИИ/ ЗАМЕЧАНИЯ: НЕТ/ ТРЕБ. К КАНД.: НАЛИЧИЕ СРЕДНЕГО ПРОФЕССИОНАЛЬНОГО ОБРАЗОВАНИЯ, ЗНАНИЕ ПК, ОПЫТ РАБОТЫ ЖЕЛАТЕЛЕН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ИНЖЕНЕР ПО ЗЕМЛЕУСТРОЙСТВУ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ИЙ ЗЕРНОВОЙ КОМПЛЕКС"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Индекс 457684, р-н ВЕРХНЕУРАЛЬСКИЙ, ПЕТРОПАВЛО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ВСКИЙ П, НАБЕРЕЖНАЯ УЛ, д 1, корпус А, кв. ПОМ.5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+7 3514326521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ИНЖЕНЕРА ПО ЗЕМЛЕУСТРОЙСТВУ НА ДАННОМ ПРЕДПРИЯТИИ/ ЗАМЕЧАНИЯ: НЕТ/ ТРЕБ. К КАНД.: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НАЛИЧИЕ СРЕДНЕГО ПРОФЕССИОНАЛЬНОГО ИЛИ ВЫСШЕГО ОБРАЗОВАНИЯ, ЗНАНИЕ ПК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ИНЖЕНЕР ПО ОРГАНИЗАЦИИ ТРУДА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457688, р-н ВЕРХНЕУРАЛЬСКИЙ, ГОРБУНОВСКИЙ П, КАРЬЕР КУРАСАН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+7 9293504769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ИНЖЕНЕРА ПО ОРГАНИЗАЦИИ ТРУДА НА ДАННОМ ПРЕДПРИЯТИИ/ ЗАМЕЧАНИЯ: НЕТ/ ТРЕБ. К КАНД.: НАЛИЧИЕ СРЕДНЕГО ПРОФЕССИОНАЛЬНОГО ИЛИ ВЫСШЕГО ОБРАЗОВАНИЯ, ДИПЛОМ ЭКОНОМИСТА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ИНЖЕНЕР ПО ОХРАНЕ ТРУДА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НЕПОЛНЫЙ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СОВЕТСКАЯ УЛ, д 34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ИНЖЕНЕРА ПО ОХРАНЕ ТРУДА НА ДАННОМ ПРЕДПРИЯТИИ/ ЗАМЕЧАНИЯ: НЕТ/ ТРЕБ. К КАНД.: НАЛИЧИЕ ВЫСШЕГО ОБРАЗОВАНИЯ, ОПЫТ РАБОТЫ НЕ МЕНЕЕ 3-Х ЛЕТ, ЗНАНИЕ ЗАКОНОДАТЕЛЬСТВА В ОБЛАСТИ ТЕХНИКИ БЕЗОПАСНОСТИ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ИНЖЕНЕР ПО ТЕХНИЧЕСКОМУ НАДЗОРУ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УЧРЕЖДЕНИЕ "УПРАВЛЕНИЕ ИНЖЕНЕРНОГО ОБЕСПЕЧЕНИЯ И СТРОИТЕЛЬСТВА ВЕРХНЕУРАЛЬСКОГО РАЙОНА"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СОВЕТСКАЯ УЛ, д 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+73514322001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ИНЖЕНЕРА ПО ТЕХНИЧЕСКОМУ НАДЗОРУ В ДАННОЙ ОРГАНИЗАЦИИ/ ЗАМЕЧАНИЯ: НЕТ/ ТРЕБ. К КАНД.: НАЛИЧИЕ СРЕДНЕГО ПРОФЕССИОНАЛЬНОГО ИЛИ ВЫСШЕГО ОБРАЗОВАНИЯ, УМЕНИЕ СОСТАВЛЯТЬ ДЕФЕКТНЫЕ ВЕДОМОСТИ, ЧИТАТЬ И РАСШИФРОВЫВАТЬ ЛОКАЛЬНО-СМЕТНЫЕ РАСЧЕТЫ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ИНЖЕНЕР-ПРОГРАММИСТ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 МИНИСТЕРСТВА ВНУТРЕННИХ ДЕЛ РОССИЙСКОЙ ФЕДЕРАЦИИ ПО ВЕРХНЕУРАЛЬСКОМУ РАЙОНУ ЧЕЛЯБИНСКОЙ ОБЛАСТИ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ЭНГЕЛЬСА УЛ, д 1, корпус 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+7351432-25-65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ИНЖЕНЕРА-ПРОГРАММИСТА В ДАННОЙ ОРГАНИЗАЦИИ/ ЗАМЕЧАНИЯ: НЕТ/ ТРЕБ. К КАНД.: НАЛИЧИЕ СРЕДНЕГО ПРОФЕССИОНАЛЬНОГО ОБРАЗОВАНИЯ, ГОТОВНОСТЬ К НЕНОРМИРОВАННОМУ РАБОЧЕМУ ДНЮ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ИНСПЕКТОР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УПРАВЛЕНИЕ СОЦИАЛЬНОЙ ЗАЩИТЫ НАСЕЛЕНИЯ АДМИНИСТРАЦИИ ВЕРХНЕУРАЛЬСКОГО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МУНИЦИПАЛЬНОГО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ВЕРХНЕУРАЛЬСКИЙ, г. ВЕРХНЕУРАЛЬСК, СОВЕТСКАЯ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УЛ, д 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83514322537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ИНСПЕКТОРА В ДАННОЙ ОРГАНИЗАЦИИ/ ЗАМЕЧАНИЯ: НЕТ/ ТРЕБ. К КАНД.: НАЛИЧИЕ СРЕДНЕГО ПРОФЕССИОНАЛЬНОГО ОБРАЗОВАНИЯ, РАБОТА НА ПК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ИНСПЕКТОР ДОРОЖНО-ПАТРУЛЬНОЙ СЛУЖБЫ ГИБДД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 МИНИСТЕРСТВА ВНУТРЕННИХ ДЕЛ РОССИЙСКОЙ ФЕДЕРАЦИИ ПО ВЕРХНЕУРАЛЬСКОМУ РАЙОНУ ЧЕЛЯБИНСКОЙ ОБЛАСТИ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ЭНГЕЛЬСА УЛ, д 1, корпус 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+7351432-25-65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ИНСПЕКТОРА ДПС В ДАННОЙ ОРГАНИЗАЦИИ/ ЗАМЕЧАНИЯ: НЕТ/ ТРЕБ. К КАНД.: НАЛИЧИЕ СРЕДНЕГО ПРОФЕССИОНАЛЬНОГО ОБРАЗОВАНИЯ, РАБОТА ПО СМЕННОМУ ГРАФИКУ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ИНСТРУКТОР ПО ЛЕЧЕБНОЙ ФИЗКУЛЬТУРЕ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457678, р-н ВЕРХНЕУРАЛЬСКИЙ, КАРАГАЙСКИЙ П, КАРАГАЙСКИЙ БОР ПАНСИОНАТ МКР, д АДМИН.КОР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ИНСТРУКТОРА ЛФК В ДАННОЙ ОРГАНИЗАЦИИ/ ЗАМЕЧАНИЯ: НЕТ/ ПРИМЕЧАНИЯ: ПРЕДОСТАВЛЯЕТСЯ СЛУЖЕБНОЕ ЖИЛЬЕ/ ТРЕБ. К КАНД.: НАЛИЧИЕ ВЫСШЕГО ОБРАЗОВАНИЯ, ШЕСТИДНЕВНАЯ РАБОЧАЯ НЕДЕЛЯ, 39 ЧАСОВ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КАССИР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"РОССИЙСКИЙ СЕЛЬСКОХОЗЯЙСТВЕННЫЙ БАНК" ЧЕЛЯБИНСКИЙ РЕГИОНАЛЬНЫЙ ФИЛИАЛ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ЛУНАЧАРСКОГО УЛ, д 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89514691556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КАССИРА В ДАННОЙ ОРГАНИЗАЦИИ/ ЗАМЕЧАНИЯ: НЕТ/ ТРЕБ. К КАНД.: НАЛИЧИЕ СРДНЕГО ПРОФЕССИОНАЛЬНОГО ИЛИ ВЫСШЕГО ОБРАЗОВАНИЯ, СПРАВКА ОБ ОТСУТСТВИИ СУДИМОСТИ, ЖЕЛАНИЕ РАБОТАТЬ С КЛИЕНТАМИ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КАСТЕЛЯНША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БЮДЖЕТНОЕ УЧРЕЖДЕНИЕ "ОТДЫХ" ГОРОДА МАГНИТОГОРСКА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457678, р-н ВЕРХНЕУРАЛЬСКИЙ, КАРАГАЙСКИЙ П, КАРАГАЙСКОЕ ЛЕСНИЧЕСТВО МКР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+7(3519)40 47 37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КАСТЕЛЯНШИ В ДАННОЙ ОРГАНИЗАЦИИ/ ЗАМЕЧАНИЯ: НЕТ/ ТРЕБ. К КАНД.: НАЛИЧИЕ ОБРАЗОВАНИЯ НЕ ТРЕБУЕТСЯ, СПРАВКА ОБ ОТСУТСТВИИ СУДИМОСТИ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БЕСПЛАТНЫЕ ОБЕДЫ,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ОБЩЕЖИТИЕ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КЛАДОВЩИК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"АЛЕКСАНДРИНСКАЯ ГОРНО-РУДНАЯ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457677, р-н ВЕРХНЕУРАЛЬСКИЙ, МЕЖОЗЕРНЫЙ РП, РУДНИК ЧЕБАЧИЙ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КЛАДОВЩИКА НА ДАННОМ ПРЕДПРИЯТИИ/ ЗАМЕЧАНИЯ: НЕТ/ ПРИМЕЧАНИЯ: ДОСТАВКА СЛУЖЕБНЫМ ТРАНСПОРТОМ ЗА СЧЕТ РАБОТОДАТЕЛЯ Г.ВЕРХНЕУРАЛЬСК-П.УРЛЯДИНСКИЙ-РУДНИК; Г.УЧАЛЫ-Д.УРАЛ-РУДНИК/ ТРЕБ. К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КАНД.: НАЛИЧИЕ СРЕДНЕГО ПРОФЕССИОНАЛЬНОГО ОБРАЗОВАНИЯ, ЖЕЛАТЕЛЬНО ОПЫТ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САНАТОРНО-КУРОРТНОЕ ОБЕСПЕЧЕНИЕ, УСЛОВИЯ ПРИЕМА ПИЩИ ВО ВРЕМЯ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КРЕПИЛЬЩИК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"АЛЕКСАНДРИНСКАЯ ГОРНО-РУДНАЯ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457677, р-н ВЕРХНЕУРАЛЬСКИЙ, МЕЖОЗЕРНЫЙ РП, РУДНИК "ЧЕБАЧИЙ"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КРЕПИЛЬЩИКА НА ДАННОМ ПРЕДПРИЯТИИ/ ЗАМЕЧАНИЯ: НЕТ/ ПРИМЕЧАНИЯ: ДОСТАВКА СЛУЖЕБНЫМ ТРАНСПОРТОМ ЗА СЧЕТ РАБТОДАТЕЛЯ ( Г.ВЕРХНЕУРАЛЬСК-П.УРЛЯДИНСКИЙ-РУДНИК; Г.УЧАЛЫ-Д.УРАЛ-РУДНИК)/ ТРЕБ. К КАНД.: НАЛИЧИЕ НАЧАЛЬНОГО ОБЩЕГО ОБРАЗОВАНИЯ ПРИ НАЛИЧИИ СООТВЕТСТВУЮЩЕГО УДОСТОВЕРЕНИЯ, ЖЕЛАТЕЛЬНО ОПЫТ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КУЛЬТОРГАНИЗАТОР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НЕПОЛНЫЙ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УЧРЕЖДЕНИЕ КУЛЬТУРЫ КУЛЬТУРНО-РАЗВЛЕКАТЕЛЬНЫЙ ЦЕНТР "СПЕКТР"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457688, р-н ВЕРХНЕУРАЛЬСКИЙ, БОЛЬШОЙ БУГОДАК С, САДОВАЯ УЛ, д 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+79049424383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ОРГАНИЗАТОРА КУЛЬТУРНО-МАССОВЫХ МЕРОПРИЯТИЙ В ДАННОЙ ОРГАНИЗАЦИИ/ ЗАМЕЧАНИЯ: НЕТ/ ПРИМЕЧАНИЯ: 0,5 СТАВКИ/ ТРЕБ. К КАНД.: НАЛИЧИЕ СРЕДНЕГО ПРОФЕССИОНАЛЬНОГО ОБРАЗОВАНИЯ, ЗНАНИЕ РАБОТЫ НА ПК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КУЛЬТОРГАНИЗАТОР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457678, р-н ВЕРХНЕУРАЛЬСКИЙ, КАРАГАЙСКИЙ П, КАРАГАЙСКИЙ БОР ПАНСИОНАТ МКР, кв. КАБ.25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КУЛЬТОРГАНИЗАТОРА В ДАННОЙ ОРГАНИЗАЦИИ/ ЗАМЕЧАНИЯ: НЕТ/ ТРЕБ. К КАНД.: НАЛИЧИЕ СРЕДНЕГО ПРОФЕССИОНАЛЬНОГО ОБРАЗОВАНИЯ, НАЛИЧИЕ ОПЫТА РАБОТЫ НЕ ТРЕБУЕТСЯ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ОБЩЕЖИТИЕ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КУХОННЫЙ РАБОЧИЙ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БЮДЖЕТНОЕ УЧРЕЖДЕНИЕ "ОТДЫХ" ГОРОДА МАГНИТОГОРСКА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457678, р-н ВЕРХНЕУРАЛЬСКИЙ, КАРАГАЙСКИЙ П, КАРАГАЙСКОЕ ЛЕСНИЧЕСТВО МКР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+7(3519)40 47 37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КУХОННОГО РАБОЧЕГО В ДАННОЙ ОРГАНИЗАЦИИ/ ЗАМЕЧАНИЯ: НЕТ/ ТРЕБ. К КАНД.: НАЛИЧИЕ ОБРАЗОВАНИЯ НЕ ТРЕБУЕТСЯ, СПРАВКА ОБ ОТСУТСТВИИ СУДИМОСТИ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БЕСПЛАТНЫЕ ОБЕДЫ,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ОБЩЕЖИТИЕ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МАРКШЕЙДЕР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СРЕДНЕЕ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РАБОТА ПО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АКЦИОНЕРНОЕ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ОБЩЕСТВО "ЮЖУРАЛЗОЛОТО ГРУППА КОМПАНИЙ"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457688,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р-н ВЕРХНЕУРАЛЬСКИЙ, ГОРБУНОВСКИЙ П, КАРЬЕР КУРАСАН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+7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9293504769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ДОЛЖН. ОБЯЗ.: СОГЛАСНО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ДОЛЖНОСТНОЙ ИНСТРУКЦИИ УЧАСТКОВОГО МАРКШЕЙДЕРА НА ДАННОМ ПРЕДПРИЯТИИ/ ЗАМЕЧАНИЯ: НЕТ/ ТРЕБ. К КАНД.: НАЛИЧИЕ ВЫСШЕГО ОБРАЗОВАНИЯ ИЛИ СРЕДНЕ-СПЕЦИАЛЬНОГО ОБРАЗОВАНИЯ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ЖИЛЬЕ НЕ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МАРКШЕЙДЕР КАРЬЕРА, РУДНИКА, ШАХТЫ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457688, р-н ВЕРХНЕУРАЛЬСКИЙ, ГОРБУНОВСКИЙ П, КАРЬЕР КУРАСАН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+7 9293504769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ГЛАВНОГО МАРКШЕЙДЕРА НА ДАННОМ ПРЕДПРИЯТИИ/ ЗАМЕЧАНИЯ: НЕТ/ ТРЕБ. К КАНД.: НАЛИЧИЕ ВЫСШЕГО ОБРАЗОВАНИЯ, ОПЫТ РАБОТЫ НЕ МЕНЕЕ ТРЕХ ЛЕТ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МАСТЕР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457688, р-н ВЕРХНЕУРАЛЬСКИЙ, ГОРБУНОВСКИЙ П, КАРЬЕР КУРАСАН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+7 9293504769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МАСТЕРА СМЕНЫ ЗИФ НА ДАННОМ ПРЕДПРИЯТИИ/ ЗАМЕЧАНИЯ: НЕТ/ ТРЕБ. К КАНД.: НАЛИЧИЕ СРЕДНЕГО ПРОФЕССИОНАЛЬНОГО ИЛИ ВЫСШЕГО ОБРАЗОВАНИЯ, ДИПЛОМ ОБОГАЩЕНИЕ ПОЛЕЗНЫХ ИСКОПАЕМЫХ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МАСТЕР ПО РЕМОНТУ ОБОРУДОВАНИЯ (В ПРОМЫШЛЕННОСТИ)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457688, р-н ВЕРХНЕУРАЛЬСКИЙ, ГОРБУНОВСКИЙ П, КАРЬЕР КУРАСАН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+7 9293504769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МАСТЕРА ПО РЕМОНТУ ОБОРУДОВАНИЯ (ЭНЕРГОСЛУЖБА) НА ДАННОМ ПРЕДПРИЯТИИ/ ЗАМЕЧАНИЯ: НЕТ/ ТРЕБ. К КАНД.: НАЛИЧИЕ СРЕДНЕГО ПРОФЕССИОНАЛЬНОГО ИЛИ ВЫСШЕГО ОБРАЗОВАНИЯ, ДТПЛОМ ЭНЕРГЕТИКА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МАСТЕР ПО РЕМОНТУ ОБОРУДОВАНИЯ (В ПРОМЫШЛЕННОСТИ)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457688, р-н ВЕРХНЕУРАЛЬСКИЙ, ГОРБУНОВСКИЙ П, КАРЬЕР КУРАСАН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+7 9293504769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МАСТЕРА ПО РЕМОНТУ ОБОРУДОВАНИЯ (МЕХАНОСЛУЖБА) НА ДАННОМ ПРЕДПРИЯТИИ/ ЗАМЕЧАНИЯ: НЕТ/ ТРЕБ. К КАНД.: НАЛИЧИЕ СРЕДНЕГО ПРОФЕССИОНАЛЬНОГО ИЛИ ВЫСШЕГО ОБРАЗОВАНИЯ, ДИПЛОМ МЕХАНИКА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МАТРОС-СПАСАТЕЛЬ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ИМЕЮЩИЕ ПОЛНОГО СРЕДНЕГО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БЮДЖЕТНОЕ УЧРЕЖДЕНИЕ "ФИЗКУЛЬТУРНО-ОЗДОРОВИТЕЛЬНЫЙ КОМПЛЕКС "ДЕЛЬФИН" ВЕРХНЕУРАЛЬСКО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ВЕРХНЕУРАЛЬСКИЙ, г. ВЕРХНЕУРАЛЬСК, РОЗЫ ЛЮКСЕМБУРГ УЛ, д 41,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корпус 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+8 35143 5 50 05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МАТРОСА-СПАСАТЕЛЯ В ДАННОЙ ОРГАНИЗАЦИИ/ ЗАМЕЧАНИЯ: НЕТ/ ТРЕБ. К КАНД.: НАЛИЧИЕ НЕПОЛНОГО СРЕДНЕГО ОБРАЗОВАНИЯ, МЕДИЦИНСКАЯ КНИЖКА, СПРАВКА ОБ ОТСУТСТВИИ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СУДИМОСТИ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МАШИНИСТ АВТОГРЕЙДЕРА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457688, р-н ВЕРХНЕУРАЛЬСКИЙ, ГОРБУНОВСКИЙ П, КАРЬЕР КУРАСАН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+7 9293504769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МАШИНИСТА ТРЕЙДЕРА НА ДАННОМ ПРЕДПРИЯТИИ/ ЗАМЕЧАНИЯ: НЕТ/ ТРЕБ. К КАНД.: БЕЗ ОБРАЗОВАНИЯ, НАЛИЧИЕ ВОДИТЕЛЬСКОГО УДОСТОВЕРЕНИЯ, НАЛИЧИЕ ВОДИТЕЛЬСКОГО СТАЖА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МАШИНИСТ БУЛЬДОЗЕРА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457688, р-н ВЕРХНЕУРАЛЬСКИЙ, ГОРБУНОВСКИЙ П, КАРЬЕР КУРАСАН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+7 9293504769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МАШИНИСТА БУЛЬДОЗЕРА НА ДАННОМ ПРЕДПРИЯТИИ/ ЗАМЕЧАНИЯ: НЕТ/ ТРЕБ. К КАНД.: БЕЗ ОБРАЗОВАНИЯ, НАЛИЧИЕ УДОСТОВЕРЕНИЯ МАШИНИСТА БУЛЬДОЗЕРА, ОПЫТ РАБОТЫ 3 ГОДА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МАШИНИСТ БУРОВОЙ УСТАНОВКИ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457688, р-н ВЕРХНЕУРАЛЬСКИЙ, ГОРБУНОВСКИЙ П, КАРЬЕР КУРАСАН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+7 9293504769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МАШИНИСТА БУРОВОЙ УСТАНОВКИ НА ДАННОМ ПРЕДПРИЯТИИ/ ЗАМЕЧАНИЯ: НЕТ/ ТРЕБ. К КАНД.: БЕЗ ОБРАЗОВАНИЯ, НАЛИЧИЕ УДОСТОВЕРЕНИЯ МАШИНИСТА-ТРАКТОРИСТА КАТЕГОРИИ Е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МАШИНИСТ БУРОВОЙ УСТАНОВКИ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457688, р-н ВЕРХНЕУРАЛЬСКИЙ, ГОРБУНОВСКИЙ П, КАРЬЕР КУРАСАН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+7 9293504769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ПОМОЩНИКА МАШИНИСТА БУРОВОЙ УСТАНОВКИ НА ДАННОМ ПРЕДПРИЯТИИ/ ЗАМЕЧАНИЯ: НЕТ/ ТРЕБ. К КАНД.: БЕЗ ОБРАЗОВАНИЯ, НАЛИЧИЕ УДОСТОВЕРЕНИЯ О ПРОХОЖДЕНИИ СПЕЦИАЛЬНЫХ КУРСОВ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МАШИНИСТ КОМПРЕССОРНЫХ УСТАНОВОК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457688, р-н ВЕРХНЕУРАЛЬСКИЙ, ГОРБУНОВСКИЙ П, КАРЬЕР КУРАСАН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+7 9293504769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МАШИНИСТА КОМПРЕССОРА НА ДАННОМ ПРЕДПРИЯТИИ/ ЗАМЕЧАНИЯ: НЕТ/ ТРЕБ. К КАНД.: БЕЗ ОБРАЗОВАНИЯ, НАЛИЧИЕ СООТВЕТСТВУЮЩЕГО КВАЛИФИКАЦИОННОГО УДОСТОВЕРЕНИЯ, ВОЗМОЖНО ОБУЧЕНИЕ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МАШИНИСТ КОНВЕЙЕРА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В ДВЕ СМЕНЫ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"АЛЕКСАНДРИНСКАЯ ГОРНО-РУДНАЯ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457677, р-н ВЕРХНЕУРАЛЬСКИЙ, МЕЖОЗЕРНЫЙ РП, РУДНИК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"ЧЕБАЧИЙ"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+73519496710(690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МАШИНИСТА КОНВЕЙЕРА В ДАННОЙ ОРГАНИЗАЦИИ/ ЗАМЕЧАНИЯ: НЕТ/ ПРИМЕЧАНИЯ: ДОСТАВКА СЛУЖЕБНЫМ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ТРАНСПОРТОМ ЗА СЧЕТ РАБОТОДАТЕЛЯ (Г.ВЕРХНЕУРАЛЬСК-П.УРЛЯДИНСКИЙ-РУДНИК" Г.УЧАЛЫ-Д.УРАЛ-РУДНИК)/ ТРЕБ. К КАНД.: НАЛИЧИЕ ОСНОВНОГО ОБЩЕГО ОБРАЗОВАНИЯ ПРИ НАЛИЧИИ СООТВЕТСТВУЮЩЕГО УДОСТОВЕРЕНИЯ, ЖЕЛАТЕЛЬНО ОПЫТ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САНАТОРНО-КУРОРТНОЕ ОБЕСПЕЧЕНИЕ,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МАШИНИСТ КРАНА (КРАНОВЩИК)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"ХЛЕБИНКА"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457688, р-н ВЕРХНЕУРАЛЬСКИЙ, ХЛЕБИНКА Х, КУЛИКОВА УЛ, д 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+7952 518 26 76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МАШИНИСТА КРАНА (КРАНОВЩИКА) НА ДАННОМ ПРЕДПРИЯТИИ/ ЗАМЕЧАНИЯ: НЕТ/ ТРЕБ. К КАНД.: БЕЗ ОБРАЗОВАНИЯ ПРИ НАЛИЧИИ НЕОБХОДИМЫХ ДОКУМЕНТОВ, РАЗРЕШАЮЩИХ ВЫПОЛНЕНИЕ РАБОТ НА КРАНЕ 25 Т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МАШИНИСТ МЕЛЬНИЦ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457688, р-н ВЕРХНЕУРАЛЬСКИЙ, ГОРБУНОВСКИЙ П, КАРЬЕР КУРАСАН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+7 9293504769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МАШИНИСТА МЕЛЬНИЦ НА ДАННОМ ПРЕДПРИЯТИИ/ ЗАМЕЧАНИЯ: НЕТ/ ТРЕБ. К КАНД.: БЕЗ ОБРАЗОВАНИЯ, НАЛИЧИЕ СООТВЕТСТВУЮЩЕГО КВАЛИФИКАЦИОННОГО УДОСТОВЕРЕНИЯ, ВОЗМОЖНО ОБУЧЕНИЕ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МАШИНИСТ НАСОСНЫХ УСТАНОВОК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457688, р-н ВЕРХНЕУРАЛЬСКИЙ, ГОРБУНОВСКИЙ П, КАРЬЕР КУРАСАН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+7 9293504769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МАШИНИСТА НАСОСНЫХ УСТАНОВОК НА ДАННОМ ПРЕДПРИЯТИИ/ ЗАМЕЧАНИЯ: НЕТ/ ТРЕБ. К КАНД.: БЕЗ ОБРАЗОВАНИЯ, НАЛИЧИЕ СООТВЕТСТВУЮЩЕГО КВАЛИФИКАЦИОННОГО УДОСТОВЕРЕНИЯ, ВОЗМОЖНО ОБУЧЕНИЕ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МАШИНИСТ ПОГРУЗОЧНО-ДОСТАВОЧНОЙ МАШИНЫ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"АЛЕКСАНДРИНСКАЯ ГОРНО-РУДНАЯ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457677, р-н ВЕРХНЕУРАЛЬСКИЙ, МЕЖОЗЕРНЫЙ РП, РУДНИК "ЧЕБАЧИЙ"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МАШИНИСТА ПОГРУЗОЧНО-ДОСТАВОЧНОЙ МАШИНЫ НА ДАННОМ ПРЕДПРИЯТИИ/ ЗАМЕЧАНИЯ: НЕТ/ ПРИМЕЧАНИЯ: ДОСТАВКА СЛУЖЕБНЫМ ТРАНСПОРТОМ ЗА СЧЕТ РАБОТОДАТЕЛЯ (Г.ВЕРХНЕУРАЛЬСК-П.УРЛЯДИНСКИЙ-РУДНИК; Г.УЧАЛЫ-Д.УРАЛ-РУДНИК)/ ТРЕБ. К КАНД.: НАЛИЧИЕ НАЧАЛЬНОГО ОБЩЕГО ОБРАЗОВАНИЯ ПРИ НАЛИЧИИ СООТВЕТСТВУЮЩЕГО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УДОСТОВЕРЕНИЯ, ЖЕЛАТЕЛЬНО ОПЫТ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МАШИНИСТ ПОДЗЕМНЫХ САМОХОДНЫХ МАШИН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"АЛЕКСАНДРИНСКАЯ ГОРНО-РУДНАЯ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457677, р-н ВЕРХНЕУРАЛЬСКИЙ, МЕЖОЗЕРНЫЙ РП, РУДНИК "ЧЕБАЧИЙ"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МАШИНИСТА ПОДЗЕМНЫХ САМОХОДНЫХ МАШИН НА ДАННОМ ПРЕДПРИЯТИИ/ ЗАМЕЧАНИЯ: НЕТ/ ПРИМЕЧАНИЯ: ДОСТАВКА СЛУЖЕБНЫМ ТРАНСПОРТОМ ЗА СЧЕТ РАБОТОДАТЕЛЯ (Г.ВЕРХНЕУРАЛЬСК-П.УРЛЯДИНСКИЙ-РУДНИК; Г.УЧАЛЫ-Д.УРАЛ-РУДНИК)/ ТРЕБ. К КАНД.: НАЛИЧИЕ НАЧАЛЬНОГО ОБЩЕГО ОБРАЗОВАНИЯ ПРИ НАЛИЧИИ СООТВЕТСТВУЮЩЕГО УДОСТОВЕРЕНИЯ, ЖЕЛАТЕЛЬНО ОПЫТ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МАШИНИСТ УСТАНОВКИ ПО РАЗРУШЕНИЮ НЕГАБАРИТОВ ГОРНОЙ МАССЫ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"АЛЕКСАНДРИНСКАЯ ГОРНО-РУДНАЯ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457677, р-н ВЕРХНЕУРАЛЬСКИЙ, МЕЖОЗЕРНЫЙ РП, РУДНИК ЧЕБАЧИЙ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МАШИНИСТА УСТАНОВКИ ПО РАЗРУШЕНИЮ НЕГАБАРИТОВ ГОРНОЙ МАССЫ НА ДАННОМ ПРЕДПРИЯТИИ/ ЗАМЕЧАНИЯ: НЕТ/ ПРИМЕЧАНИЯ: ДОСТАВКА СЛУЖЕБНЫМ ТРАНСПОРТОМ ЗА СЧЕТ РАБОТОДАТЕЛЯ Г.ВЕРХНЕУРАЛЬСК-П.УРЛЯДИНСКИЙ-РУДНИК; Г.УЧАЛЫ-Д.УРАЛ-РУДНИК/ ТРЕБ. К КАНД.: НАЛИЧИЕ НАЧАЛЬНОГО ОБЩЕГО ОБРАЗОВАНИЯ, СООТВЕТСТВУЮЩЕЕ УДОСТОВЕРЕНИЕ, ЖЕЛАТЕЛЬНО ОПЫТ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МАШИНИСТ ЭКСКАВАТОРА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457688, р-н ВЕРХНЕУРАЛЬСКИЙ, ГОРБУНОВСКИЙ П, КАРЬЕР КУРАСАН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+7 9293504769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МАШИНИСТА ЭКСКАВАТОРА НА ДАННОМ ПРЕДПРИЯТИИ/ ЗАМЕЧАНИЯ: НЕТ/ ТРЕБ. К КАНД.: БЕЗ ОБРАЗОВАНИЯ, НАЛИЧИЕ УДОСТОВЕРЕНИЯ МАШИНИСТА ЭКСКАВАТОРА, НАЛИЧИЕ ОПЫТА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МАШИНИСТ ЭКСКАВАТОРА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457688, р-н ВЕРХНЕУРАЛЬСКИЙ, ГОРБУНОВСКИЙ П, КАРЬЕР КУРАСАН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+7 9293504769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ПОМОЩНИКА МАШИНИСТА ЭКСКАВАТОРА НА ДАННОМ ПРЕДПРИЯТИИ/ ЗАМЕЧАНИЯ: НЕТ/ ТРЕБ. К КАНД.: БЕЗ ОБРАЗОВАНИЯ, НАЛИЧИЕ УДОСТОВЕРЕНИЯ О ПРОХОЖДЕНИИ СПЕЦИАЛЬНЫХ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КУРСОВ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МЕДИЦИНСКАЯ СЕСТРА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"ЦЕНТР РАЗВИТИЯ РЕБЕНКА - ДЕТСКИЙ САД №1 "БЕРЕЗКА" ПЕРВОЙ КАТЕГОРИИ Г.ВЕРХНЕУРАЛЬСКА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РОЗЫ ЛЮКСЕМБУРГ УЛ, д 53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83514322408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МЕДИЦИНСКОЙ СЕСТРЫ НА ДАННОМ ПРЕДПРИЯТИИ/ ЗАМЕЧАНИЯ: НЕТ/ ТРЕБ. К КАНД.: НАЛИЧИЕ СРЕДНЕ-ПРОФЕССИОНАЛЬНОГО ОБРАЗОВАНИЯ, ДИСЦИПЛИНАРНАЯ ОТВЕТСТВЕННОСТЬ,СПРАВКА ОБ ОТСУТСТВИИ СУДИМОСТИ,МЕДОСМОТР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БЮДЖЕТНОЕ УЧРЕЖДЕНИЕ "ФИЗКУЛЬТУРНО-ОЗДОРОВИТЕЛЬНЫЙ КОМПЛЕКС "ДЕЛЬФИН" ВЕРХНЕУРАЛЬСКОГО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РОЗЫ ЛЮКСЕМБУРГ УЛ, д 41, корпус 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+8 35143 5 50 05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МЕДИЦИНСКОЙ СЕСТРЫ В ДАННОЙ ОРГАНИЗАЦИИ/ ЗАМЕЧАНИЯ: НЕТ/ ТРЕБ. К КАНД.: НАЛИЧИЕ СРЕДНЕГО ПРОФЕССИОНАЛЬНОГО ОБРАЗОВАНИЯ, ДЕЙСТВУЮЩИЙ СЕРТИФИКАТ, МЕДИЦИНСКАЯ КНИЖКА, СПРАВКА ОБ ОТСУТСТВИИ СУДИМОСТИ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457678, р-н ВЕРХНЕУРАЛЬСКИЙ, КАРАГАЙСКИЙ П, КАРАГАЙСКИЙ БОР ПАНСИОНАТ МКР, корпус АДМ.К, кв. КАБ.25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МЕДИЦИНСКОЙ СЕСТРЫ В ДАННОЙ ОРГАНИЗАЦИИ/ ЗАМЕЧАНИЯ: НЕТ/ ПРИМЕЧАНИЯ: ПЯТИДНЕВНАЯ РАБОЧАЯ НЕДЕЛЯ/ ТРЕБ. К КАНД.: НАЛИЧИЕ СРЕДНЕ-СПЕЦИАЛЬНОГО ОБРАЗОВАНИЯ, ПЯТИДНЕВНАЯ РАБОЧАЯ НЕДЕЛЯ, 39 ЧАСОВ В НЕДЕЛЮ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МЕНЕДЖЕР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"РОССИЙСКИЙ СЕЛЬСКОХОЗЯЙСТВЕННЫЙ БАНК" ЧЕЛЯБИНСКИЙ РЕГИОНАЛЬНЫЙ ФИЛИАЛ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ЛУНАЧАРСКОГО УЛ, д 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89514691556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МЕНЕДЖЕРА В ДАННОЙ ОРГАНИЗАЦИИ/ ЗАМЕЧАНИЯ: НЕТ/ ТРЕБ. К КАНД.: НАЛИЧИЕ СРЕДНЕГО ПРОФЕССИОНАЛЬНОГО ИЛИ ВЫСШЕГО ОБРАЗОВАНИЯ, ЗНАНИЕ ПК, ОТСУТСТВИЕ СУДИМОСТИ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МЕТОДИСТ ОБРАЗОВАТЕЛЬНОГО УЧРЕЖДЕНИЯ, МЕТОДИЧЕСКОГО, УЧЕБНО-МЕТОДИЧЕСКОГО КАБИНЕТА (ЦЕНТРА),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ФИЛЬМОТЕКИ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ПРОФЕССИОНАЛЬНОЕ ОБРАЗОВАТЕЛЬНОЕ УЧРЕЖДЕНИЕ "ВЕРХНЕУРАЛЬСКИЙ АГРОТЕХНОЛОГИ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ЧЕСКИЙ ТЕХНИКУМ - КАЗАЧИЙ КАДЕТСКИЙ КОРПУС"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Индекс 457670, р-н ВЕРХНЕУРАЛЬСКИЙ, г. ВЕРХНЕУРАЛЬСК, ЕРЕМИНА УЛ, д 1, корпус 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+7 35143 22460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МЕТОДИСТА МЦПК В ДАННОЙ ОРГАНИЗАЦИИ/ ЗАМЕЧАНИЯ: НЕТ/ ПРИМЕЧАНИЯ: КВОТИРУЕМОЕ МЕСТО/ ТРЕБ. К КАНД.: НАЛИЧИЕ ВЫСШЕГО ПРОФЕССИОАНЛЬНОГО ОБРАЗОВАНИЯ, СТАЖ РАБОТЫ НЕ МЕНЕЕ 2 ЛЕТ ПО СПЕЦИАЛЬНОСТИ,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НАЛИЧИЕ СПРАВКИ ОБ ОТСУТСТВИИ СУДИМОСТИ, МЕДОСМОТР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МЕХАНИК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457684, р-н ВЕРХНЕУРАЛЬСКИЙ, ПЕТРОПАВЛОВСКИЙ П, НАБЕРЕЖНАЯ УЛ, д 1, корпус А, кв. ПОМ №5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МЕХАНИКА НА ДАННОМ ПРЕДПРИЯТИИ/ ЗАМЕЧАНИЯ: НЕТ/ ТРЕБ. К КАНД.: НАЛИЧИЕ СРЕДНЕГО ПРОФЕСИИОНАЛЬНОГО ОБРАЗОВАНИЯ, ЗНАНИЕ ПК, ОПЫТ РАБОТЫ ЖЕЛАТЕЛЕН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НАЧАЛЬНИК ЛАБОРАТОРИИ (В ПРОЧИХ ОТРАСЛЯХ)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СОВЕТСКАЯ УЛ, д 34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НАЧАЛЬНИКА ЛАБОРАТОРИИ НА ДАННОМ ПРЕДПРИЯТИИ/ ЗАМЕЧАНИЯ: НЕТ/ ТРЕБ. К КАНД.: НАЛИЧИЕ СРЕДНЕ-СПЕЦИАЛЬНОГО ОБРАЗОВАНИЯ, ЖЕЛАТЕЛЬНО ОПЫТ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НАЧАЛЬНИК УЧАСТКА (В ПРОЧИХ ОТРАСЛЯХ)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"АЛЕКСАНДРИНСКАЯ ГОРНО-РУДНАЯ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457677, р-н ВЕРХНЕУРАЛЬСКИЙ, МЕЖОЗЕРНЫЙ РП, РУДНИК ЧЕБАЧИЙ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НАЧАЛЬНИКА УЧАСТКА ВЗРЫВНЫХ И ОЧИСТНЫХ РАБОТ НА ДАННОМ ПРЕДПРИЯТИИ/ ЗАМЕЧАНИЯ: НЕТ/ ПРИМЕЧАНИЯ: ДОСТАВКА СЛУЖЕБНЫМ ТРАНСПОРТОМ ЗА СЧЕТ РАБОТОДАТЕЛЯ Г.ВЕРХНЕУРАЛЬСК-П.УРЛЯДИНСКИЙ-РУДНИК; Г.УЧАЛЫ-Д.УРАЛ-РУДНИК/ ТРЕБ. К КАНД.: НАЛИЧИЕ ВЫСШЕГО ОБРАЗОВАНИЯ ПОДЗЕМНАЯ РАЗРАБОТКА МЕСТОРОЖДЕНИЙ ПОЛЕЗНЫХ ИСКОПАЕМЫХ, ЕДИНАЯ КНИЖКА ВЗРЫВНИКА, ЖЕЛАТЕЛЬНО ОПЫТ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ОПЕРАТИВНЫЙ ДЕЖУРНЫЙ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 МИНИСТЕРСТВА ВНУТРЕННИХ ДЕЛ РОССИЙСКОЙ ФЕДЕРАЦИИ ПО ВЕРХНЕУРАЛЬСКОМУ РАЙОНУ ЧЕЛЯБИНСКОЙ ОБЛАСТИ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ЭНГЕЛЬСА УЛ, д 1, корпус 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+7351432-25-65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ПОМОЩНИКА ОПЕРАТИВНОГО ДЕЖУРНОГО В ДАННОЙ ОРГАНИЗАЦИИ/ ЗАМЕЧАНИЯ: НЕТ/ ПРИМЕЧАНИЯ: ПОМОЩНИК ОПЕРАТИВНОГО ДЕЖУРНОГО/ ТРЕБ. К КАНД.: НАЛИЧИЕ СРЕДНЕГО ОБЩЕГО ОБРАЗОВАНИЯ, ГОТОВНОСТЬ РАБОТАТЬ ПО СМЕННОМУ ГРАФИКУ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ОПЕРАТОР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МАШИННОГО ДОЕНИЯ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ИМЕЮЩИЕ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ПОЛНОГО СРЕДНЕГО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ОБЩЕСТВО С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ОГРАНИЧЕННОЙ ОТВЕТСТВЕННОСТЬЮ "ХЛЕБИНКА"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457688,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р-н ВЕРХНЕУРАЛЬСКИЙ, ХЛЕБИНКА Х, КУЛИКОВА УЛ, д 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+7952 518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26 76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ДОЛЖН. ОБЯЗ.: СОГЛАСНО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ДОЛЖНОСТНОЙ ИНСТРУКЦИИ ОПЕРАТОРА МАШИННОГО ДОЕНИЯ НА ДАННОМ ПРЕДПРИЯТИИ/ ЗАМЕЧАНИЯ: НЕТ/ ТРЕБ. К КАНД.: НАЛИЧИЕ НЕПОЛНОГО СРЕДНЕГО ОБРАЗОВАНИЯ, ОПЫТ РАБОТЫ НЕ ОБЯЗАТЕЛЕН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ЖИЛЬЕ НЕ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ОПЕРУПОЛНОМОЧЕННЫЙ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 МИНИСТЕРСТВА ВНУТРЕННИХ ДЕЛ РОССИЙСКОЙ ФЕДЕРАЦИИ ПО ВЕРХНЕУРАЛЬСКОМУ РАЙОНУ ЧЕЛЯБИНСКОЙ ОБЛАСТИ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ЭНГЕЛЬСА УЛ, д 1, корпус 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+7351432-25-65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ОПЕРУПОЛНОМОЧЕННОГО ОУР В ДАННОЙ ОРГАНИЗАЦИИ/ ЗАМЕЧАНИЯ: НЕТ/ ТРЕБ. К КАНД.: НАЛИЧИЕ СРЕДНЕГО ПРОФЕССИОНАЛЬНОГО ОБРАЗОВАНИЯ, ГОТОВНОСТЬ К НЕНОРМИРОВАННОМУ РАБОЧЕМУ ДНЮ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ОФИЦИАНТ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БЮДЖЕТНОЕ УЧРЕЖДЕНИЕ "ОТДЫХ" ГОРОДА МАГНИТОГОРСКА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457678, р-н ВЕРХНЕУРАЛЬСКИЙ, КАРАГАЙСКИЙ П, КАРАГАЙСКОЕ ЛЕСНИЧЕСТВО МКР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+7(3519)40 47 37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ОФИЦИАНТА В ДАННОЙ ОРГАНИЗАЦИИ/ ЗАМЕЧАНИЯ: НЕТ/ ТРЕБ. К КАНД.: НАЛИЧИЕ ОБРАЗОВАНИЯ НЕ ТРЕБУЕТСЯ, СПРАВКА ОБ ОТСУТСТВИИ СУДИМОСТИ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БЕСПЛАТНЫЕ ОБЕДЫ,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ОБЩЕЖИТИЕ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ОФИЦИАНТ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457678, р-н ВЕРХНЕУРАЛЬСКИЙ, КАРАГАЙСКИЙ П, КАРАГАЙСКИЙ БОР ПАНСИОНАТ МКР, кв. КАБ.25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ОФИЦИАНТА В ДАННОЙ ОРГАНИЗАЦИИ/ ЗАМЕЧАНИЯ: НЕТ/ ТРЕБ. К КАНД.: НАЛИЧИЕ СРЕДНЕГО ОБЩЕГО ОБРАЗОВАНИЯ, ОПЫТ РАБОТЫ НЕ ТРЕБУЕТСЯ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ОБЩЕЖИТИЕ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ПЕДАГОГ-ПСИХОЛОГ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БЮДЖЕТНОЕ УЧРЕЖДЕНИЕ "ВЕРХНЕУРАЛЬСКИЙ ЦЕНТР ПОМОЩИ ДЕТЯМ, ОСТАВШИМСЯ БЕЗ ПОПЕЧЕНИЯ РОДИТЕЛЕЙ"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КАРЛА МАРКСА УЛ, д 62, корпус 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+73514321633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ПЕДАГОГА-ПСИХОЛОГА В ДАННОЙ ОРГАНИЗАЦИИ/ ЗАМЕЧАНИЯ: НЕТ/ ТРЕБ. К КАНД.: НАЛИЧИЕ СРЕДНЕГО ПРОФЕССИОНАЛЬНОГО ИЛИ ВЫСШЕГО ОБРАЗОВАНИЯ "ПЕДАГОГ-ПСИХОЛОГ", СПРАВКА ОБ ОТСУТСТВИИ СУДИМОСТИ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ПОВАР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ОБЩЕСТВО С ОГРАНИЧЕННОЙ ОТВЕТСТВЕННОСТЬЮ "САНАТОРИЙ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"КАРАГАЙСКИЙ БОР"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457678, р-н ВЕРХНЕУРАЛЬСКИЙ,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КАРАГАЙСКИЙ П, КАРАГАЙСКИЙ БОР ПАНСИОНАТ МКР, д АДМИН.КОР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+7(35143)23727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ПОВАРА В ДАННОЙ ОРГАНИЗАЦИИ/ ЗАМЕЧАНИЯ: НЕТ/ ТРЕБ. К КАНД.: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НАЛИЧИЕ ПРОФЕССИОНАЛЬНОГО ОБРАЗОВАНИЯ, ЛИБО ОПЫТ РАБОТЫ В ДАННОЙ СФЕРЕ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ПРИЕМА ПИЩИ ВО ВРЕМЯ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СЛУЖЕБНАЯ КВАРТИРА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ПОВАР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"ДЕТСКИЙ САД №2 "КОЛОКОЛЬЧИК" Г. ВЕРХНЕУРАЛЬСКА"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МИРА УЛ, д 169, корпус 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83514322882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ПОВАРА В ДАННОЙ ОРГАНИЗАЦИИ/ ЗАМЕЧАНИЯ: НЕТ/ ТРЕБ. К КАНД.: НАЛИЧИЕ НАЧАЛЬНОГО ПРОФЕССИОНАЛЬНОГО ОБРАЗОВАНИЯ, СПРАВКА ОБ ОТСУТСВИИ СУДИМОСТИ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ПОДСОБНЫЙ РАБОЧИЙ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АДМИНИСТРАЦИЯ ВЕРХНЕУРАЛЬСКОГО ГОРОДСКОГО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КАРЛА ЛИБКНЕХТА УЛ, д 52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+73514322830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ПОДСОБНОГО РАБОЧЕГО НА ДАННОМ ПРЕДПРИЯТИИ/ ЗАМЕЧАНИЯ: НЕТ/ ТРЕБ. К КАНД.: БЕЗ ОБРАЗОВАНИЯ,ЖЕЛАНИЕ РАБОТАТЬ,ОТВЕТСТВЕННОСТЬ,ПОРЯДОЧНОСТЬ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ПОЛИЦЕЙСКИЙ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 ВНЕВЕДОМСТВЕННОЙ ОХРАНЫ ПО ГОРОДУ ВЕРХНЕУРАЛЬСКУ - ФИЛИАЛ ФЕДЕРАЛЬНОГО ГОСУДАРСТВЕННОГО КАЗЕННОГО УЧРЕЖДЕНИЯ "УПРАВЛЕНИЕ ВНЕВЕДОМСТВЕННОЙ ОХРАНЫ ВОЙСК НАЦИОНАЛЬНОЙ ГВАРДИИ РОССИЙСКОЙ ФЕДЕРАЦИИ ПО ЧЕЛЯБИНСКОЙ ОБЛАСТИ"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СОВЕТСКАЯ УЛ, д 28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83514322055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ПОЛИЦЕЙСКОГО В ДАННОЙ ОРГАНИЗАЦИИ/ ЗАМЕЧАНИЯ: НЕТ/ ТРЕБ. К КАНД.: НАЛИЧИЕ СРЕДНЕГО ОБЩЕГО ОБРАЗОВАНИЯ, СЛУЖБА В АРМИИ, ОТСУТСТВИЕ СУДИМОСТИ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ОТПУСК ЗА ВЫСЛУГУ ЛЕТ, ПРЕМИЯ ПО ГОДОВЫМ РЕЗУЛЬТАТАМ,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ПОЛИЦЕЙСКИЙ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ОТДЕЛ МИНИСТЕРСТВА ВНУТРЕННИХ ДЕЛ РОССИЙСКОЙ ФЕДЕРАЦИИ ПО ВЕРХНЕУРАЛЬСКОМУ РАЙОНУ ЧЕЛЯБИНСКОЙ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ОБЛАСТИ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ВЕРХНЕУРАЛЬСКИЙ, г. ВЕРХНЕУРАЛЬСК, ЭНГЕЛЬСА УЛ, д 1, корпус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+7351432-25-65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ПОЛИЦЕЙСКОГО ИЗОЛЯТОРА ВРЕМЕННОГО СОДЕРЖАНИЯ В ДАННОЙ ОРГАНИЗАЦИИ/ ЗАМЕЧАНИЯ: НЕТ/ ТРЕБ. К КАНД.: НАЛИЧИЕ СРЕДНЕГО ОБЩЕГО ОБРАЗОВАНИЯ, СУТОЧНЫЙ РЕЖИМ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ПОМОЩНИК ВОСПИТАТЕЛЯ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"ЦЕНТР РАЗВИТИЯ РЕБЕНКА - ДЕТСКИЙ САД №1 "БЕРЕЗКА" ПЕРВОЙ КАТЕГОРИИ Г.ВЕРХНЕУРАЛЬСКА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РОЗЫ ЛЮКСЕМБУРГ УЛ, д 53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83514322408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ПОМОЩНИКА ВОСПИТАТЕЛЯ В ДАННОЙ ОРГАНИЗАЦИИ/ ЗАМЕЧАНИЯ: НЕТ/ ПРИМЕЧАНИЯ: КВОТИРУЕМОЕ МЕСТО/ ТРЕБ. К КАНД.: НАЛИЧИЕ ОСНОВНОГО ОБЩЕГО ОБРАЗОВАНИЯ, ОТВЕТСТВЕННОСТЬ, СПРАВКА ОБ ОТСУТСТВИИ СУДИМОСТИ, МЕДОСМОТР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ПОЧТАЛЬОН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"ПОЧТА РОССИИ"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ЛЕНИНА УЛ, д 51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83514321500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ПОЧТАЛЬОНА ОПС В ДАННОЙ ОРГАНИЗАЦИИ/ ЗАМЕЧАНИЯ: НЕТ/ ПРИМЕЧАНИЯ: 0,9 СТАВКИ/ ТРЕБ. К КАНД.: НАЛИЧИЕ СРЕДНЕГО ОБЩЕГО ОБРАЗОВАНИЯ, ОТСУТСТВИЕ СУДИМОСТИ, ОБСЛУЖИВАНИЕ НАСЕЛЕНИЯ: ДОСТАВКА ПЕНСИИ, КОРРЕСПОНДЕНЦИИ, ПЕЧАТНЫХ ИЗДАНИЙ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ПРЕПОДАВАТЕЛЬ (В СРЕДНЕЙ ШКОЛЕ)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СОКРАЩЕННЫЙ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УЧРЕЖДЕНИЕ ДОПОЛНИТЕЛЬНОГО ОБРАЗОВАНИЯ "МЕЖОЗЕРНАЯ ДЕТСКАЯ ШКОЛА ИСКУССТВ"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457677, р-н ВЕРХНЕУРАЛЬСКИЙ, МЕЖОЗЕРНЫЙ РП, ЛЕНИНА УЛ, д 16, корпус 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+73514332661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ПРЕПОДАВАТЕЛЯ ФОРТЕПИАНО В ДАННОЙ ОРГАНИЗАЦИИ/ ЗАМЕЧАНИЯ: НЕТ/ ТРЕБ. К КАНД.: НАЛИЧИЕ СРЕДНЕ-СПЕЦИАЛЬНОГО ИЛИ ВЫСШЕГО ОБРАЗОВАНИЯ, ОПЫТ РАБОТЫ ПРИВЕТСТВУЕТСЯ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ПРЕПОДАВАТЕЛЬ (В СРЕДНЕЙ ШКОЛЕ)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СОКРАЩЕННЫЙ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УЧРЕЖДЕНИЕ ДОПОЛНИТЕЛЬНОГО ОБРАЗОВАНИЯ "МЕЖОЗЕРНАЯ ДЕТСКАЯ ШКОЛА ИСКУССТВ"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457677, р-н ВЕРХНЕУРАЛЬСКИЙ, МЕЖОЗЕРНЫЙ РП, ЛЕНИНА УЛ, д 16, корпус 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+73514332661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ПРЕПОДАВАТЕЛЯ ХОРЕОГРАФИЧЕСКИХ ДИСЦИПЛИН В ДАННОЙ ОРГАНИЗАЦИИ/ ЗАМЕЧАНИЯ: НЕТ/ ТРЕБ. К КАНД.: НАЛИЧИЕ СРЕДНЕ-СПЕЦИАЛЬНОГО ИЛИ ВЫСШЕГО ОБРАЗОВАНИЯ, ОПЫТ РАБОТЫ ПРИВЕТСТВУЕТСЯ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ПРОГРАММИСТ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СОЦИАЛЬНОЙ ЗАЩИТЫ НАСЕЛЕНИЯ АДМИНИСТРАЦИИ ВЕРХНЕУРАЛЬСКОГО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СОВЕТСКАЯ УЛ, д 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83514322537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ПРОГРАММИСТА В ДАННОЙ ОРГАНИЗАЦИИ/ ЗАМЕЧАНИЯ: НЕТ/ ТРЕБ. К КАНД.: НАЛИЧИЕ СРЕДНЕГО ПРОФЕССИОНАЛЬНОГО ОБРАЗОВАНИЯ, СТАЖ РАБОТЫ 5 ЛЕТ, ДОБРОСОВЕСТНОСТЬ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ПРОГРАММИСТ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СРЕДНЕЕ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ФЕДЕРАЛЬНОЕ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КАЗЕННОЕ УЧРЕЖДЕНИЕ "ВОЕННЫЙ КОМИССАРИАТ ЧЕЛЯБИНСКОЙ ОБЛАСТИ"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р-н ВЕРХНЕУРАЛЬСКИЙ, г. ВЕРХНЕУРАЛЬСК, СОВЕТСКАЯ УЛ, д 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8351432263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4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ДОЛЖН. ОБЯЗ.: СОГЛАСНО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ДОЛЖНОСТНОЙ ИНСТРУКЦИИ ПРОГРАММИСТА В ДАННОЙ ОРГАНИЗАЦИИ/ ЗАМЕЧАНИЯ: НЕТ/ ТРЕБ. К КАНД.: НАЛИЧИЕ СРЕДНЕГО ПРОФЕССИОНАЛЬНОГО ИЛИ ВЫСШЕГО ОБРАЗОВАНИЯ, ОТСУТСТВИЕ СУДИМОСТИ, ОТСУТСТВИЕ РОДСТВЕННИКОВ ЗА ГРАНИЦЕЙ, СЛУЖБА В ВС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ЖИЛЬЕ НЕ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ПРОДАВЕЦ-КОНСУЛЬТАНТ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СОВЕТСКАЯ УЛ, д 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ПРОДАВЦА МАГАЗИНА "МАГИНТ" В ДАННОЙ ОРГАНИЗАЦИИ/ ЗАМЕЧАНИЯ: НЕТ/ ТРЕБ. К КАНД.: НАЛИЧИЕ СРЕДНЕГО ПРОФЕССИОНАЛЬНОГО ОБРАЗОВАНИЯ,ОБСЛУЖИВАНИЕ ПОКУПАТЕЛЕЙ НА КАССЕ, КОНСУЛЬТИРОВАНИЕ ПОКУПАТЕЛЕЙ ПРИ ВЫБОРЕ ТОВАРА, УЧАСТИЕ В ВЫКЛАДКЕ ТОВАРА, УЧАСТИЕ В ИНВЕНТАРИЗАЦИИ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ПРОДАВЕЦ-КОНСУЛЬТАНТ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457677, р-н ВЕРХНЕУРАЛЬСКИЙ, МЕЖОЗЕРНЫЙ РП, ВОСТОЧНАЯ УЛ, д 5, корпус 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ПРОДАВЦА-КОНСУЛЬТАНТА В ДАННОЙ ОРГАНИЗАЦИИ/ ЗАМЕЧАНИЯ: НЕТ/ ТРЕБ. К КАНД.: НАЛИЧИЕ СРЕДНЕГО ПРОФЕССИОНАЛЬНОГО ОБРАЗОВАНИЯ, ГОТОВНОСТЬ СОБЛЮДАТЬ И ТРАНСЛИРОВАТЬ НОРМЫ И ПРАВИЛА КОМПАНИИ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ПРОДАВЕЦ-КОНСУЛЬТАНТ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457677, р-н ВЕРХНЕУРАЛЬСКИЙ, МЕЖОЗЕРНЫЙ РП, ЛЕНИНА УЛ, д 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ПРОДАВЦА МАГАЗИНА МАГНИТ-КОСМЕТИК НА ДАННОМ ПРЕДПРИЯТИИ/ ЗАМЕЧАНИЯ: НЕТ/ ПРИМЕЧАНИЯ: П.МЕЖОЗЕРНЫЙ/ ТРЕБ. К КАНД.: НАЛИЧИЕ ОПЫТА РАБОТЫ НЕ ТРЕБУЕТСЯ, ВОЗМОЖНО ТРУДОУСТРОЙСТВО СТУДЕНТОВ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ПРОХОДЧИК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"АЛЕКСАНДРИНСКАЯ ГОРНО-РУДНАЯ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457677, р-н ВЕРХНЕУРАЛЬСКИЙ, МЕЖОЗЕРНЫЙ РП, РУДНИК ЧЕБАЧИЙ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ПРОХОДЧИКА НА ДАННОМ ПРЕДПРИЯТИИ/ ЗАМЕЧАНИЯ: НЕТ/ ПРИМЕЧАНИЯ: ДОСТАВКА СЛУЖЕБНЫМ ТРАНСПОРТОМ ЗА СЧЕТ РАБОТОДАТЕЛЯ Г.ВЕРХНЕУРАЛЬСК-П.УРЛЯДИНСКИЙ-РУДНИК; Г.УЧАЛЫ-Д.УРАЛ-РУДНИК/ ТРЕБ. К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КАНД.: НАЛИЧИЕ НАЧАЛЬНОГО ОБЩЕГО ОБРАЗОВАНИЯ, СООТВЕТСТВУЮЩЕЕ УДОСТОВЕРЕНИЕ, ЖЕЛАТЕЛЬНО ОПЫТ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САНАТОРНО-КУРОРТНОЕ ОБЕСПЕЧЕНИЕ, УСЛОВИЯ ПРИЕМА ПИЩИ ВО ВРЕМЯ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РАБОЧИЙ ПО КОМПЛЕКСНОМУ ОБСЛУЖИВАНИЮ И РЕМОНТУ ЗДАНИЙ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БЮДЖЕТНОЕ УЧРЕЖДЕНИЕ "ВЕРХНЕУРАЛЬСКИЙ ЦЕНТР ПОМОЩИ ДЕТЯМ, ОСТАВШИМСЯ БЕЗ ПОПЕЧЕНИЯ РОДИТЕЛЕЙ"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КАРЛА МАРКСА УЛ, д 62, корпус 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+73514321633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РАБОЧЕГО ПО КОМПЛЕКСНОМУ ОБСЛУЖИВАНИЮ И РЕМОНТУ ЗДАНИЯ В ДАННОЙ ОРГАНИЗАЦИИ/ ЗАМЕЧАНИЯ: НЕТ/ ТРЕБ. К КАНД.: БЕЗ ОБРАЗОВАНИЯ,ОПЫТ РАБОТЫ НЕ МЕНЕЕ 2-Х ЛЕТ,СПРАВКА ОБ ОТСУТСТВИИ СУДИМОСТИ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РАБОЧИЙ ПО УХОДУ ЗА ЖИВОТНЫМИ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ИМЕЮЩИЕ ПОЛНОГО СРЕДНЕГО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"ХЛЕБИНКА"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457688, р-н ВЕРХНЕУРАЛЬСКИЙ, ХЛЕБИНКА Х, КУЛИКОВА УЛ, д 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+7952 518 26 76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РАБОЧЕГО ПО УХОДУ ЗА ЖИВОТНЫМИ НА ДАННОМ ПРЕДПРИЯТИИ/ ЗАМЕЧАНИЯ: НЕТ/ ТРЕБ. К КАНД.: НАЛИЧИЕ НЕПОЛНОГО СРЕДНЕГО ОБРАЗОВАНИЯ, ОПЫТ РАБОТЫ НЕ ОБЯЗАТЕЛЕН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РЕГУЛИРОВЩИК ХВОСТОВОГО ХОЗЯЙСТВА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457688, р-н ВЕРХНЕУРАЛЬСКИЙ, ГОРБУНОВСКИЙ П, КАРЬЕР КУРАСАН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+7 9293504769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РЕГУЛИРОВЩИКА ХВОСТОВОГО ХОЗЯЙСТВА НА ДАННОМ ПРЕДПРИЯТИИ/ ЗАМЕЧАНИЯ: НЕТ/ ТРЕБ. К КАНД.: БЕЗ ОБРАЗОВАНИЯ, НАЛИЧИЕ СООТВЕТСТВУЮЩЕГО КВАЛИФИКАЦИОННОГО УДОСТОВЕРЕНИЯ, ВОЗМОЖНО ОБУЧЕНИЕ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РЕЖИССЕР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УЧРЕЖДЕНИЕ КУЛЬТУРЫ КУЛЬТУРНО-РАЗВЛЕКАТЕЛЬНЫЙ ЦЕНТР "СПЕКТР"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457692, р-н ВЕРХНЕУРАЛЬСКИЙ, СТЕПНОЕ С, ТРУДА УЛ, д 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+79049424383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РЕЖИССЕРА ДОМА КУЛЬТУРЫ В ДАННОЙ ОРГАНИЗАЦИИ/ ЗАМЕЧАНИЯ: НЕТ/ ТРЕБ. К КАНД.: НАЛИЧИЕ СРЕДНЕГО ПРОФЕССИОНАЛЬНОГО ОБРАЗОВАНИЯ, ЗНАНИЕ РАБОТЫ НА ПК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СВАРЩИК РУЧНОЙ ДУГОВОЙ СВАРКИ ПЛАВЯЩИМСЯ ПОКРЫТЫМ ЭЛЕКТРОДОМ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СОВЕТСКАЯ УЛ, д 34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СВАРЩИКА РУЧНОЙ ДУГОВОЙ СВАРКИ НА ДАННОМ ПРЕДПРИЯТИИ/ ЗАМЕЧАНИЯ: НЕТ/ ТРЕБ. К КАНД.: НАЛИЧИЕ СРЕДНЕ-СПЕЦИАЛЬНОГО ОБРАЗОВАНИЯ, ЖЕЛАТЕЛЬНО ОПЫТ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СЛЕДОВАТЕЛЬ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ВЫСШЕЕ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НЕНОРМИРОВ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ОТДЕЛ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МИНИСТЕРСТВА ВНУТРЕННИХ ДЕЛ РОССИЙСКОЙ ФЕДЕРАЦИИ ПО ВЕРХНЕУРАЛЬСКОМУ РАЙОНУ ЧЕЛЯБИНСКОЙ ОБЛАСТИ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р-н ВЕРХНЕУРАЛЬСКИЙ, г. ВЕРХНЕУРАЛЬСК, ЭНГЕЛЬСА УЛ, д 1, корпус 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+7351432-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25-65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ДОЛЖН. ОБЯЗ.: СОГЛАСНО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ДОЛЖНОСТНОЙ ИНСТРУКЦИИ СЛЕДОВАТЕЛЯ В ДАННОЙ ОРГАНИЗАЦИИ/ ЗАМЕЧАНИЯ: НЕТ/ ТРЕБ. К КАНД.: НАЛИЧИЕ ВЫСШЕГО ЮРИДИЧЕСКОГО ОБРАЗОВАНИЯ, ГОТОВНОСТЬ К НЕНОРМИРОВАННОМУ РАБОЧЕМУ ДНЮ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ЖИЛЬЕ НЕ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СЛЕСАРЬ АВАРИЙНО-ВОССТАНОВИТЕЛЬНЫХ РАБОТ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СОВЕТСКАЯ УЛ, д 34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СЛЕСАРЯ АВАРИЙНО-ВОССТАНОВИТЕЛЬНЫХ РАБОТ НА ДАННОМ ПРЕДПРИЯТИИ/ ЗАМЕЧАНИЯ: НЕТ/ ТРЕБ. К КАНД.: НАЛИЧИЕ СРЕДНЕ-СПЕЦИАЛЬНОГО ОБРАЗОВАНИЯ, ЖЕЛАТЕЛЬНО ОПЫТ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СЛЕСАРЬ-РЕМОНТНИК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457688, р-н ВЕРХНЕУРАЛЬСКИЙ, ГОРБУНОВСКИЙ П, КАРЬЕР КУРАСАН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+7 9293504769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СЛЕСАРЯ-РЕМОНТНИКА НА ДАННОМ ПРЕДПРИЯТИИ/ ЗАМЕЧАНИЯ: НЕТ/ ТРЕБ. К КАНД.: БЕЗ ОБРАЗОВАНИЯ, НАЛИЧИЕ СООТВЕТСТВУЮЩЕГО КВАЛИФИКАЦИОННОГО УДОСТОВЕРЕНИЯ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СЛЕСАРЬ-РЕМОНТНИК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"АЛЕКСАНДРИНСКАЯ ГОРНО-РУДНАЯ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457677, р-н ВЕРХНЕУРАЛЬСКИЙ, МЕЖОЗЕРНЫЙ РП, РУДНИК "ЧЕБАЧИЙ"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СЛЕСАРЯ-РЕМОНТНИКА (ПОДЗЕМНЫЙ) В ДАННОЙ ОРГАНИЗАЦИИ/ ЗАМЕЧАНИЯ: НЕТ/ ПРИМЕЧАНИЯ: ДОСТАВКА СЛУЖЕБНЫМ ТРАНСПОРТОМ ЗА СЧЕТ РАБОТОДАТЕЛЯ (Г.ВЕРХНЕУРАЛЬСК-П.УРЛЯДИНСКИЙ-РУДНИК" Г.УЧАЛЫ-Д.УРАЛ-РУДНИК)/ ТРЕБ. К КАНД.: НАЛИЧИЕ НАЧАЛЬНОГО ОБЩЕГО ОБРАЗОВАНИЯ ПРИ НАЛИЧИИ СООТВЕТСТВУЮЩЕГО УДОСТОВЕРЕНИЯ, ЖЕЛАТЕЛЬНО ОПЫТ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СЛЕСАРЬ-САНТЕХНИК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СОВЕТСКАЯ УЛ, д 34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СЛЕСАРЯ-САНТЕ5ХНИКА НА ДАННОМ ПРЕДПРИЯТИИ/ ЗАМЕЧАНИЯ: НЕТ/ ТРЕБ. К КАНД.: НАЛИЧИЕ СРЕДНЕ-СПЕЦИАЛЬНОГО ОБРАЗОВАНИЯ, ЖЕЛАТЕЛЬНО ОПЫТ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СЛЕСАРЬ-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САНТЕХНИК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СРЕДНЕЕ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ГОСУДАРСТВЕНН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ОЕ БЮДЖЕТНОЕ ПРОФЕССИОНАЛЬНОЕ ОБРАЗОВАТЕЛЬНОЕ УЧРЕЖДЕНИЕ "ВЕРХНЕУРАЛЬСКИЙ АГРОТЕХНОЛОГИЧЕСКИЙ ТЕХНИКУМ - КАЗАЧИЙ КАДЕТСКИЙ КОРПУС"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р-н ВЕРХНЕУРАЛЬСКИЙ, г. ВЕРХНЕУРАЛЬСК, ЕРЕМИНА УЛ, д 1, корпус 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+7 35143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22460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ДОЛЖН. ОБЯЗ.: СОГЛАСНО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ДОЛЖНОСТНОЙ ИНСТРУКЦИИ СЛЕСАРЯ-САНТЕХНИКА В ДАННОЙ ОРГАНИЗАЦИИ/ ЗАМЕЧАНИЯ: НЕТ/ ТРЕБ. К КАНД.: НАЛИЧИЕ СРЕДНЕГО ПРОФЕССИОНАЛЬНОГО ОБРАЗОВАНИЯ, ОТСУТСТВИЕ СУДИМОСТИ, ЖЕЛАНИЕ РАБОТАТЬ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ЖИЛЬЕ НЕ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СЛЕСАРЬ-САНТЕХНИК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"АЛЕКСАНДРИНСКАЯ ГОРНО-РУДНАЯ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457677, р-н ВЕРХНЕУРАЛЬСКИЙ, МЕЖОЗЕРНЫЙ РП, РУДНИК "ЧЕБАЧИЙ"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СЛЕСАРЯ-САНТЕХНИКА В ДАННОЙ ОРГАНИЗАЦИИ/ ЗАМЕЧАНИЯ: НЕТ/ ПРИМЕЧАНИЯ: ДОСТАВКА СЛУЖЕБНЫМ ТРАНСПОРТОМ ЗА СЧЕТ РАБОТОДАТЕЛЯ (Г.ВЕРХНЕУРАЛЬСК-П.УРЛЯДИНСКИЙ-РУДНИК; Г.УЧАЛЫ-Д.УРАЛ-РУДНИК)/ ТРЕБ. К КАНД.: НАЛИЧИЕ ОСНОВНОГО ОБЩЕГО ОБРАЗОВАНИЯ ПРИ НАЛИЧИИ СООТВЕТСТВУЮЩЕГО УДОСТОВЕРЕНИЯ, ЖЕЛАТЕЛЬНО ОПЫТ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СЛЕСАРЬ-ЭЛЕКТРИК ПО РЕМОНТУ ЭЛЕКТРООБОРУДОВАНИЯ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457688, р-н ВЕРХНЕУРАЛЬСКИЙ, ГОРБУНОВСКИЙ П, КАРЬЕР КУРАСАН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+7 9293504769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АВТОЭЛЕКТРИКА НА ДАННОМ ПРЕДПРИЯТИИ/ ЗАМЕЧАНИЯ: НЕТ/ ТРЕБ. К КАНД.: БЕЗ ОБРАЗОВАНИЯ, НАЛИЧИЕ УДОСТОВЕРЕНИЯ О ПРОХОЖДЕНИИ СПЕЦИАЛЬНЫХ КУРСОВ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СОРТИРОВЩИК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"ПОЧТА РОССИИ"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ЛЕНИНА УЛ, д 51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83514321500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СОРТИРОВЩИКА В ДАННОЙ ОРГАНИЗАЦИИ/ ЗАМЕЧАНИЯ: НЕТ/ ТРЕБ. К КАНД.: НАЛИЧИЕ СРЕДНЕГО СПЕЦИАЛЬНОГО ОБРАЗОВАНИЯ, ОТСУТСТВИЕ СУДИМОСТИ, ЗНАНИЕ ПК НА ПОЛЬЗОВАТЕЛЬСКОМ УРОВНЕ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СПЕЦИАЛИСТ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УЛ, д 34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+7 35143 22750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СПЕЦИАЛИСТА НА ДАННОМ ПРЕДПРИЯТИИ/ ЗАМЕЧАНИЯ: НЕТ/ ТРЕБ. К КАНД.: НАЛИЧИЕ СРЕДНЕ-СПЕЦИАЛЬНОГО ИЛИ ВЫСШЕГО ЭКОНОМИЧЕСКОГО ОБРАЗОВАНИЯ,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ОПЫТ РАБОТЫ ПО ЭКОНОМИКЕ И КОНТРАКТАМ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СПЕЦИАЛИСТ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ИМУЩЕСТВОМ И ЗЕМЕЛЬНЫМИ ОТНОШЕНИЯМИ АДМИНИСТРАЦИИ ВЕРХНЕУРАЛЬСКОГО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ЕРЕМИНА УЛ, д 43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+73514322576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СПЕЦИАЛИСТА В ДАННОЙ ОРГАНИЗАЦИИ/ ЗАМЕЧАНИЯ: НЕТ/ ТРЕБ. К КАНД.: НАЛИЧИЕ СРЕДНЕГО ПРОФЕССИОНАЛЬНОГО ОБРАЗОВАНИЯ, НАЛИЧИЕ ОПЫТА И СТАЖА РАБОТЫ НЕ ТРЕБУЕТСЯ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СПЕЦИАЛИСТ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РОЗЫ ЛЮКСЕМБУРГ УЛ, д 37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СПЕЦИАЛИСТА В ДАННОЙ ОРГАНИЗАЦИИ/ ЗАМЕЧАНИЯ: НЕТ/ ТРЕБ. К КАНД.: НАЛИЧИЕ СРЕДНЕГО ПРОФЕССИОНАЛЬНОГО ЭКОНОМИЧЕСКОГО И СТАЖ НЕ МЕНЕЕ 5 ЛЕТ ИЛИ ВЫСШЕГО ЭКОНОМИЧЕСКОГО ОБРАЗОВАНИЯ И СТАЖ БУХГАЛТЕРСКОЙ РАБОТЫ НЕ МЕНЕЕ 3 ЛЕТ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СПЕЦИАЛИСТ ПО СОЦИАЛЬНОЙ РАБОТЕ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УЧРЕЖДЕНИЕ "КОМПЛЕКСНЫЙ ЦЕНТР СОЦИАЛЬНОГО ОБСЛУЖИВАНИЯ НАСЕЛЕНИЯ" ВЕРХНЕУРАЛЬСКОГО МУНИЦИПАЛЬНОГО РАЙОНА ЧЕЛЯБИНСКОЙ ОБЛАСТИ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СОВЕТСКАЯ УЛ, д 17, корпус 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+7(35143)2-20-44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СПЕЦИАЛИСТА ПО СОЦИАЛЬНОЙ РАБОТЕ В ДАННОЙ ОРГАНИЗАЦИИ/ ЗАМЕЧАНИЯ: НЕТ/ ТРЕБ. К КАНД.: НАЛИЧИЕ СРЕДНЕГО ПРОФЕССИОНАЛЬНОГО ИЛИ ВЫСШЕГО ОБРАЗОВАНИЯ, УМЕНИЕ РАБОТАТЬ С ЛЮДЬМИ, ЗНАНИЕ ПК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СТВОЛОВОЙ (ПОДЗЕМНЫЙ)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"АЛЕКСАНДРИНСКАЯ ГОРНО-РУДНАЯ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457677, р-н ВЕРХНЕУРАЛЬСКИЙ, МЕЖОЗЕРНЫЙ РП, РУДНИК ЧЕБАЧИЙ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СТВОЛОВОГО (ПОДЗЕМНОГО) НА ДАННОМ ПРЕДПРИЯТИИ/ ЗАМЕЧАНИЯ: НЕТ/ ПРИМЕЧАНИЯ: ДОСТАВКА СЛУЖЕБНЫМ ТРАНСПОРТОМ ЗА СЧЕТ РАБОТОДАТЕЛЯ Г.ВЕРХНЕУРАЛЬСК-П.УРЛЯДИНСКИЙ-РУДНИК; Г.УЧАЛЫ-Д.УРАЛ-РУДНИК/ ТРЕБ. К КАНД.: НАЛИЧИЕ НАЧАЛЬНОГО ОБЩЕГО ОБРАЗОВАНИЯ, СООТВЕТСТВУЮЩЕЕ УДОСТОВЕРЕНИЕ, ЖЕЛАТЕЛЬНО ОПЫТ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СЫРОДЕЛ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СРЕДНЕЕ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ВРЕМЕННО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РАБОТА ПО 12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ЧАСОВ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ИНДИВИДУАЛЬНЫ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Й ПРЕДПРИНИМАТЕЛЬ ШИМАНОВ ИВАН АЛЕКСАНДРОВИЧ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р-н ВЕРХНЕУРАЛЬСКИЙ, г. ВЕРХНЕУРАЛЬСК, ЭНГЕЛЬСА УЛ, д 1, корпус 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8982105146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ДОЛЖН. ОБЯЗ.: СОГЛАСНО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ДОЛЖНОСТНОЙ ИНСТРУКЦИИ СЫРОДЕЛА НА ДАННОМ ПРЕДПРИЯТИИ/ ЗАМЕЧАНИЯ: НЕТ/ ТРЕБ. К КАНД.: НАЛИЧИЕ СРЕДНЕГО ОБЩЕГО ОБРАЗОВАНИЯ, СОБЛЮДЕНИЕ САНИТАРНЫХ НОРМ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ЖИЛЬЕ НЕ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ТЕХНИК-ЛАБОРАНТ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457678, р-н ВЕРХНЕУРАЛЬСКИЙ, КАРАГАЙСКИЙ П, КАРАГАЙСКИЙ БОР ПАНСИОНАТ МКР, кв. КАБ 25, проезд АВТОБУС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ЛАБОРАТОРНОГО ТЕХНИКА В ДАННОЙ ОРГАНИЗАЦИИ/ ЗАМЕЧАНИЯ: НЕТ/ ТРЕБ. К КАНД.: НАЛИЧИЕ СРЕДНЕГО СПЕЦИАЛЬНОГО ОБРАЗОВАНИЯ (ЛАБОРАТОРНАЯ ДИАГНОСТИКА), 36 ЧАСОВ В НЕДЕЛЮ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ТЕХНОЛОГ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457688, р-н ВЕРХНЕУРАЛЬСКИЙ, ГОРБУНОВСКИЙ П, КАРЬЕР КУРАСАН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+7 9293504769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ТЕХНОЛОГА ЗИФ НА ДАННОМ ПРЕДПРИЯТИИ/ ЗАМЕЧАНИЯ: НЕТ/ ТРЕБ. К КАНД.: НАЛИЧИЕ СРЕДНЕГО ПРОФЕССИОНАЛЬНОГО ИЛИ ВЫСШЕГО ОБРАЗОВАНИЯ, ДИПЛОМ ОБОГАЩЕНИЕ ПОЛЕЗНЫХ ИСКОПАЕМЫХ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ТОВАРОВЕД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457677, р-н ВЕРХНЕУРАЛЬСКИЙ, МЕЖОЗЕРНЫЙ РП, ВОСТОЧНАЯ УЛ, д 5, корпус 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ТОВАРОВЕДА МАГАЗИНА "МАГИНТ" В ДАННОЙ ОРГАНИЗАЦИИ/ ЗАМЕЧАНИЯ: НЕТ/ ТРЕБ. К КАНД.: НАЛИЧИЕ СРЕДНЕГО ПРОФЕССИОНАЛЬНОГО ОБРАЗОВАНИЯ, ОПЫТ РАБОТЫ В АНАЛОГИЧНОЙ ДОЛЖНОСТИ ОТ 6 МЕСЯЦЕВ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ТОКАРЬ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"АЛЕКСАНДРИНСКАЯ ГОРНО-РУДНАЯ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457677, р-н ВЕРХНЕУРАЛЬСКИЙ, МЕЖОЗЕРНЫЙ РП, РУДНИК "ЧЕБАЧИЙ"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ТОКАРЯ (ПОДЗЕМНЫЙ) В ДАННОЙ ОРГАНИЗАЦИИ/ ЗАМЕЧАНИЯ: НЕТ/ ПРИМЕЧАНИЯ: ДОСТАВКА СЛУЖЕБНЫМ ТРАНСПОРТОМ ЗА СЧЕТ РАБОТОДАТЕЛЯ (Г.ВЕРХНЕУРАЛЬСК-П.УРЛЯДИНСКИЙ-РУДНИК; Г.УЧАЛЫ-Д.УРАЛ-РУДНИК)/ ТРЕБ. К КАНД.: НАЛИЧИЕ ОСНОВНОГО ОБЩЕГО ОБРАЗОВАНИЯ ПРИ НАЛИЧИИ СООТВЕТСТВУЮЩЕГО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УДОСТОВЕРЕНИЯ, ЖЕЛАТЕЛЬНО ОПЫТ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УБОРЩИК ПРОИЗВОДСТВЕННЫХ И СЛУЖЕБНЫХ ПОМЕЩЕНИЙ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ИНДИВИДУАЛЬНЫЙ ПРЕДПРИНИМАТЕЛЬ ЯКОВЛЕВ АЛЕКСЕЙ КУЗЬМИЧ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ЭНГЕЛЬСА УЛ, д 52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+7 3519 066 888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УБОРЩИКА ПРОИЗВОДСТВЕННЫХ И СЛУЖЕБНЫХ ПОМЕЩЕНИЙ В ДАННОЙ ОРГАНИЗАЦИИ/ ЗАМЕЧАНИЯ: НЕТ/ ТРЕБ. К КАНД.: НАЛИЧИЕ ОСНОВНОГО ОБЩЕГО ОБРАЗОВАНИЯ, ОТВЕТСТВЕННОСТЬ, ДИСЦИПЛИНИРОВАННОСТЬ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УЧАСТКОВЫЙ УПОЛНОМОЧЕННЫЙ ПОЛИЦИИ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 МИНИСТЕРСТВА ВНУТРЕННИХ ДЕЛ РОССИЙСКОЙ ФЕДЕРАЦИИ ПО ВЕРХНЕУРАЛЬСКОМУ РАЙОНУ ЧЕЛЯБИНСКОЙ ОБЛАСТИ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ЭНГЕЛЬСА УЛ, д 1, корпус 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+7351432-25-65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УЧАСТКОВОГО УПОЛНОМОЧЕННОГО ПОЛИЦИИ/ ЗАМЕЧАНИЯ: НЕТ/ ТРЕБ. К КАНД.: НАЛИЧИЕ СРЕДНЕГО ПРОФЕССИОНАЛЬНОГО ОБРАЗОВАНИЯ, ГОТОВНОСТЬ К НЕНОРМИРОВАННОМУ РАБОЧЕМУ ДНЮ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УЧИТЕЛЬ ИНОСТРАННЫХ ЯЗЫКОВ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ОБЩЕОБРАЗОВАТЕЛЬНОЕ УЧРЕЖДЕНИЕ "СРЕДНЯЯ ОБЩЕОБРАЗОВАТЕЛЬНАЯ ШКОЛА №1 Г.ВЕРХНЕУРАЛЬСКА"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МИРА УЛ, д 115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+73514322409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УЧИТЕЛЯ АНГЛИЙСКОГО ЯЗЫКА В ДАННОЙ ОРГАНИЗАЦИИ/ ЗАМЕЧАНИЯ: НЕТ/ ТРЕБ. К КАНД.: НАЛИЧИЕ ВЫСШЕГО ПЕДАГОГИЧЕСКОГО ОБРАЗОВАНИЯ, ОТСУТСТВИЕ СУДИМОСТИ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УЧИТЕЛЬ ИНОСТРАННЫХ ЯЗЫКОВ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СОВМЕСТИТЕЛЬСТВУ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ГИБКИЙ РЕЖИМ РАБОТЫ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ОБЩЕОБРАЗОВАТЕЛЬНОЕ УЧРЕЖДЕНИЕ "КРАСНИНСКАЯ СРЕДНЯЯ ОБЩЕОБРАЗОВАТЕЛЬНАЯ ШКОЛА"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457696, р-н ВЕРХНЕУРАЛЬСКИЙ, КРАСНИНСКИЙ П, СОВЕТСКАЯ УЛ, д 54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+79048067240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УЧИТЕЛЯ ИНОСТРАННОГО ЯЗЫКА НА ДАННОМ ПРЕДПРИЯТИИ/ ЗАМЕЧАНИЯ: НЕТ/ ТРЕБ. К КАНД.: НАЛИЧИЕ СРЕДНЕ-ПРОФЕССИОНАЛЬНОГО ИЛИ ВЫСШЕГО ОБРАЗОВАНИЯ, УМЕНИЕ РАБОТАТЬ С ДЕТЬМИ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УЧИТЕЛЬ-ЛОГОПЕД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"ЦЕНТР РАЗВИТИЯ РЕБЕНКА - ДЕТСКИЙ САД №1 "БЕРЕЗКА" ПЕРВОЙ КАТЕГОРИИ Г.ВЕРХНЕУРАЛЬСКА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РОЗЫ ЛЮКСЕМБУРГ УЛ, д 53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83514322408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УЧИТЕЛЯ-ЛОГОПЕДА В ДАННОЙ ОРГАНИЗАЦИИ/ ЗАМЕЧАНИЯ: НЕТ/ ТРЕБ. К КАНД.: НАЛИЧИЕ ВЫСШЕГО ПРОФЕССИОНАЛЬНОГО ДЕФЕКТОЛОГИЧЕСКОГО ОБРАЗОВАНИЯ, СПРАВКА ОБ ОТСУТСТВИИ СУДИМОСТИ, МЕДИЦИНСКИЙ ОСМОТР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ФЕЛЬДШЕР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СОВЕТСКАЯ УЛ, д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ФЕЛЬДШЕРА (ФАП, СМП) В ДАННОЙ ОРГАНИЗАЦИИ/ ЗАМЕЧАНИЯ: НЕТ/ ТРЕБ. К КАНД.: НАЛИЧИЕ СРЕДНЕГО ПРОФЕССИОНАЛЬНОГО ОБРАЗОВАНИЯ, НАЛИЧИЕ СЕРТИФИКАТА, БЕЗ ВРЕДНЫХ ПРИВЫЧЕК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ФЕЛЬДШЕР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457678, р-н ВЕРХНЕУРАЛЬСКИЙ, КАРАГАЙСКИЙ П, КАРАГАЙСКИЙ БОР ПАНСИОНАТ МКР, корпус АДМ.К, кв. КАБ.25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ФЕЛЬДШЕРА В ДАННОЙ ОРГАНИЗАЦИИ/ ЗАМЕЧАНИЯ: НЕТ/ ТРЕБ. К КАНД.: НАЛИЧИЕ СРЕДНЕ-СПЕЦИАЛЬНОГО ОБРАЗОВАНИЯ ПО СПЕЦИАЛЬНОСТИ "ЛЕЧЕБНОЕ ДЕЛО"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ЭКОНОМИСТ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457684, р-н ВЕРХНЕУРАЛЬСКИЙ, ПЕТРОПАВЛОВСКИЙ П, НАБЕРЕЖНАЯ УЛ, д 1, корпус А, кв. ПОМ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ЭКОНОМИСТА НА ДАННОМ ПРЕДПРИЯТИИ/ ЗАМЕЧАНИЯ: НЕТ/ ТРЕБ. К КАНД.: НАЛИЧИЕ СРЕДНЕГО ПРОФЕССИОНАЛЬНОГО ИЛИ ВЫСШЕГО ОБРАЗОВАНИЯ, ЗНАНИЕ 1С, ОПЫТ РАБОТЫ ЖЕЛАТЕЛЕН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ЭКОНОМИСТ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457678, р-н ВЕРХНЕУРАЛЬСКИЙ, КАРАГАЙСКИЙ П, КАРАГАЙСКИЙ БОР ПАНСИОНАТ МКР, корпус АДМ.К, кв. КАБ.25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ЭКОНОМИСТА В ДАННОЙ ОРГАНИЗАЦИИ/ ЗАМЕЧАНИЯ: НЕТ/ ТРЕБ. К КАНД.: НАЛИЧИЕ ВЫСШЕГО ОБРАЗОВАНИЯ, ПЯТИДНЕВНАЯ РАБОЧАЯ НЕДЕЛЯ, 40 ЧАСОВ В НЕДЕЛЮ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ЭКОНОМИСТ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РОЗЫ ЛЮКСЕМБУРГ УЛ, д 37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ЭКОНОМИСТА В ДАННОЙ ОРГАНИЗАЦИИ/ ЗАМЕЧАНИЯ: НЕТ/ ТРЕБ. К КАНД.: НАЛИЧИЕ СРЕДНЕГО ПРОФЕССИОНАЛЬНОГО ИЛИ ВЫСШЕГО БУХГАЛТЕРСКОГО ОБРАЗОВАНИЯ, ЗНАНИЕ ТРЕБОВАНИЙ БУХГАЛТЕРСКОГО УЧЕТА, ЗНАНИЕ ПРОГРАММЫ 1С, MS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OFFICE, ОПЫТ РАБОТЫ ЭКОНОМИСТА В БЮДЖЕТНОЙ ОРГАНИЗАЦИИ НЕ МЕНЕЕ ГОДА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ЭЛЕКТРОГАЗОСВАРЩИК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457688, р-н ВЕРХНЕУРАЛЬСКИЙ, ГОРБУНОВСКИЙ П, КАРЬЕР КУРАСАН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+7 9293504769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ЭЛЕКТРОГАЗОСВАРЩИКА НА ДАННОМ ПРЕДПРИЯТИИ/ ЗАМЕЧАНИЯ: НЕТ/ ТРЕБ. К КАНД.: БЕЗ ОБРАЗОВАНИЯ, НАЛИЧИЕ УДОСТОВЕРЕНИЯ ОБ ОБРАЗОВАНИИ ЭЛЕКТРОГАЗОСВАРЩИКА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ЭЛЕКТРОГАЗОСВАРЩИК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457688, р-н ВЕРХНЕУРАЛЬСКИЙ, ГОРБУНОВСКИЙ П, КАРЬЕР КУРАСАН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+7 9293504769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ЭЛЕКТРОГАЗОСВАРЩИКА НА ДАННОМ ПРЕДПРИЯТИИ/ ЗАМЕЧАНИЯ: НЕТ/ ТРЕБ. К КАНД.: БЕЗ ОБРАЗОВАНИЯ, НАЛИЧИЕ СООТВЕТСТВУЮЩЕГО КВАЛИФИКАЦИОННОГО УДОСТОВЕРЕНИЯ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ЭЛЕКТРОГАЗОСВАРЩИК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"АЛЕКСАНДРИНСКАЯ ГОРНО-РУДНАЯ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457677, р-н ВЕРХНЕУРАЛЬСКИЙ, МЕЖОЗЕРНЫЙ РП, РУДНИК "ЧЕБАЧИЙ"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ЭЛЕКТРОГАЗОСВАРЩИКА (ПОДЗЕМНЫЙ) В ДАННОЙ ОРГАНИЗАЦИИ/ ЗАМЕЧАНИЯ: НЕТ/ ПРИМЕЧАНИЯ: ДОСТАВКА СЛУЖЕБНЫМ ТРАНСПОРТОМ ЗА СЧЕТ РАБОТОДАТЕЛЯ (Г.ВЕРХНЕУРАЛЬСК-П.УРЛЯДИНСКИЙ-РУДНИК" Г.УЧАЛЫ-Д.УРАЛ-РУДНИК)/ ТРЕБ. К КАНД.: НАЛИЧИЕ НАЧАЛЬНОГО ОБЩЕГО ОБРАЗОВАНИЯ ПРИ НАЛИЧИИ СООТВЕТСТВУЮЩЕГО УДОСТОВЕРЕНИЯ, ЖЕЛАТЕЛЬНО ОПЫТ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ЭЛЕКТРОМЕХАНИК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"АЛЕКСАНДРИНСКАЯ ГОРНО-РУДНАЯ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457677, р-н ВЕРХНЕУРАЛЬСКИЙ, МЕЖОЗЕРНЫЙ РП, РУДНИК "ЧЕБАЧИЙ"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ЭЛЕКТРОМЕХАНИКА В ДАННОЙ ОРГАНИЗАЦИИ/ ЗАМЕЧАНИЯ: НЕТ/ ПРИМЕЧАНИЯ: ДОСТАВКА СЛУЖЕБНЫМ ТРАНСПОРТОМ ЗА СЧЕТ РАБОТОДАТЕЛЯ (Г.ВЕРХНЕУРАЛЬСК-П.УРЛЯДИНСКИЙ-РУДНИК; Г.УЧАЛЫ-Д.УРАЛ-РУДНИК)/ ТРЕБ. К КАНД.: НАЛИЧИЕ ВЫСШЕГО ПРОФЕССИОНАЛЬНОГО ОБРАЗОВАНИЯ, ЖЕЛАТЕЛЬНО ОПЫТ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ЭЛЕКТРОМОНТЕР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ОПЕРАТИВНО-ВЫЕЗДНОЙ БРИГАДЫ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5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РАЗРЯД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СРЕДНЕЕ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РАБОТА ПО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ОТКРЫТОЕ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АКЦИОНЕРНОЕ ОБЩЕСТВО "МЕЖРЕГИОНАЛЬНАЯ РАПРЕДЕЛИТЕЛЬНАЯ СЕТЕВАЯ КОМПАНИЯ УРАЛА" - "ЧЕЛЯБЭНЕРГО"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р-н ВЕРХНЕУРАЛЬСКИЙ, г. ВЕРХНЕУРАЛЬСК, ЕРЕМИНА УЛ, д 1, корпус 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8351432274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4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ДОЛЖН. ОБЯЗ.: СОГЛАСНО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ДОЛЖНОСТНОЙ ИНСТРУКЦИИ ЭЛЕКТРОМОНТЕРА ОВБ 5 РАЗРЯДА В ДАННОЙ ОРГАНИЗАЦИИ/ ЗАМЕЧАНИЯ: НЕТ/ ПРИМЕЧАНИЯ: ИМЕЮЩИЕ 4 ГР. ПО ЭЛЕКТРОБЕЗОПАСНОСТИ/ ТРЕБ. К КАНД.: НАЛИЧИЕ СРЕДНЕГО ПРОФЕССИОНАЛЬНОГО ТЕХНИЧЕСКОГО ОБРАЗОВАНИЯ, СТАЖ РАБОТЫ В ЭЛЕКТРОСЕТЯХ НЕ МЕНЕЕ 1 ГОДА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ЖИЛЬЕ НЕ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ЭЛЕКТРОМОНТЕР ПО РЕМОНТУ АППАРАТУРЫ, РЕЛЕЙНОЙ ЗАЩИТЫ И АВТОМАТИКИ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РАЗРЯД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ОТКРЫТОЕ АКЦИОНЕРНОЕ ОБЩЕСТВО "МЕЖРЕГИОНАЛЬНАЯ РАПРЕДЕЛИТЕЛЬНАЯ СЕТЕВАЯ КОМПАНИЯ УРАЛА" - "ЧЕЛЯБЭНЕРГО"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ЕРЕМИНА УЛ, д 1, корпус 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83514322744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ЭЛЕКТРОМОНТЕРА ПО РЕМОНТУ АППАРАТУРЫ РЗА 6 РАЗРЯДА В ДАННОЙ ОРГАНИЗАЦИИ/ ЗАМЕЧАНИЯ: НЕТ/ ПРИМЕЧАНИЯ: ОПЫТ РАБОТЫ В ОБЛАСТИ ОБСЛУЖИВАНИЯ И РЕМОНТА УСТРОЙСТ РЗА НЕ МЕНЕЕ 1,5 ГОДА/ ТРЕБ. К КАНД.: НАЛИЧИЕ НАЧАЛЬНОГО ИЛИ СРЕДНЕГО ПРОФЕССИОНАЛЬНОГО ЭЛЕКТРОТЕХНИЧЕСКОГО ОБРАЗОВАНИЯ, ОПЫТ РАБОТЫ НЕ МЕНЕЕ 1,5 ГОДА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ЭЛЕКТРОМОНТЕР ПО РЕМОНТУ И ОБСЛУЖИВАНИЮ ЭЛЕКТРООБОРУДОВАНИЯ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СОВЕТСКАЯ УЛ, д 34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ЭЛЕКТРОМОНТЕРА ПО РЕМОНТУ И ОБСЛУЖИВАНИЮ ЭЛЕКТРООБОРУДОВАНИЯ НА ДАННОМ ПРЕДПРИЯТИИ/ ЗАМЕЧАНИЯ: НЕТ/ ТРЕБ. К КАНД.: НАЛИЧИЕ СРЕДНЕ-СПЕЦИАЛЬНОГО ОБРАЗОВАНИЯ, ОПЫТ РАБОТЫ НЕ МЕНЕЕ 1-ГО ГОДА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ЭЛЕКТРОМОНТЕР ПО РЕМОНТУ И ОБСЛУЖИВАНИЮ ЭЛЕКТРООБОРУДОВАНИЯ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"АЛЕКСАНДРИНСКАЯ ГОРНО-РУДНАЯ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457677, р-н ВЕРХНЕУРАЛЬСКИЙ, МЕЖОЗЕРНЫЙ РП, РУДНИК ЧЕБАЧИЙ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ЭЛЕКТРОМОНТЕРА ПО РЕМОНТУ И ОБСЛУЖИВАНИЮ ЭЛЕКТРООБОРУДОВАНИЯ НА ДАННОМ ПРЕДПРИЯТИИ/ ЗАМЕЧАНИЯ: НЕТ/ ПРИМЕЧАНИЯ: ДОСТАВКА СЛУЖЕБНЫМ ТРАНСПОРТОМ ЗА СЧЕТ РАБОТОДАТЕЛЯ Г.ВЕРХНЕУРАЛЬСК-П.УРЛЯДИНСКИЙ-РУДНИК; Г.УЧАЛЫ-Д.УРАЛ-РУДНИК/ ТРЕБ. К КАНД.: НАЛИЧИЕ НАЧАЛЬНОГО ОБЩЕГО ОБРАЗОВАНИЯ, СООТВЕТСТВУЮЩЕЕ УДОСТОВЕРЕНИЕ, ЖЕЛАТЕЛЬНО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ОПЫТ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ЭЛЕКТРОМОНТЕР ПО ЭКСПЛУАТАЦИИ РАСПРЕДЕЛИТЕЛЬНЫХ СЕТЕЙ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РАЗРЯД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ОТКРЫТОЕ АКЦИОНЕРНОЕ ОБЩЕСТВО "МЕЖРЕГИОНАЛЬНАЯ РАПРЕДЕЛИТЕЛЬНАЯ СЕТЕВАЯ КОМПАНИЯ УРАЛА" - "ЧЕЛЯБЭНЕРГО"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ЕРЕМИНА УЛ, д 1, корпус 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83514322744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ЭЛЕКТРОМОНТЕРА ПО ЭКСПЛУАТАЦИИ РС 3 РАЗРЯДА В ДАННОЙ ОРГАНИЗАЦИИ/ ЗАМЕЧАНИЯ: НЕТ/ ПРИМЕЧАНИЯ: ЛМУ ПЕТРОПАВЛОВСКИЙ, ЛМУ КАРАГАЙСКИЙ/ ТРЕБ. К КАНД.: НАЛИЧИЕ НАЧАЛЬНОГО ПРОФЕССИОНАЛЬНОГО ОБРАЗОВАНИЯ В ОБЛАСТИ ЭЛЕКТРОИ ТЕПЛОЭНЕРГЕТИКИ, ОПЫТ РАБОТЫ НЕ МЕНЕЕ 1 ГОДА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ЭЛЕКТРОМОНТЕР ПО ЭКСПЛУАТАЦИИ РАСПРЕДЕЛИТЕЛЬНЫХ СЕТЕЙ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РАЗРЯД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ОТКРЫТОЕ АКЦИОНЕРНОЕ ОБЩЕСТВО "МЕЖРЕГИОНАЛЬНАЯ РАПРЕДЕЛИТЕЛЬНАЯ СЕТЕВАЯ КОМПАНИЯ УРАЛА" - "ЧЕЛЯБЭНЕРГО"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ЕРЕМИНА УЛ, д 1, корпус 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83514322744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ЭЛЕКТРОМОНТЕРА ПО ЭКСПЛУАТАЦИИ РС 4 РАЗРЯДА В ДАННОЙ ОРГАНИЗАЦИИ/ ЗАМЕЧАНИЯ: НЕТ/ ПРИМЕЧАНИЯ: ЛМУ ГОРСЕТЬ/ ТРЕБ. К КАНД.: НАЛИЧИЕ НАЧАЛЬНОГО ПРОФЕССИОАНЛЬНОГО ОБРАЗОВАНИЯ В ОБЛАСТИ ЭЛЕКТРО И ТЕПЛОЭНЕРГЕТИКИ, ОПЫТ РАБОТЫ НЕ МЕНЕЕ 1 ГОДА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ЭЛЕКТРОМОНТЕР ПО ЭКСПЛУАТАЦИИ ЭЛЕКТРОСЧЕТЧИКОВ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РАЗРЯД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ОТКРЫТОЕ АКЦИОНЕРНОЕ ОБЩЕСТВО "МЕЖРЕГИОНАЛЬНАЯ РАПРЕДЕЛИТЕЛЬНАЯ СЕТЕВАЯ КОМПАНИЯ УРАЛА" - "ЧЕЛЯБЭНЕРГО"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ЕРЕМИНА УЛ, д 1, корпус 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83514322744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ЭЛЕКТРОМОНТЕРА ПО ЭКСПЛУАТАЦИИ ЭЛ.СЧЕТЧИКОВ 4 РАЗРЯДА В ДАННОЙ ОРГАНИЗАЦИИ/ ЗАМЕЧАНИЯ: НЕТ/ ПРИМЕЧАНИЯ: ЗНАНИЕ КОМПЬЮТЕРНЫХ И ПРОФИЛЬНЫХ ПРОГРАММ/ ТРЕБ. К КАНД.: НАЛИЧИЕ СРЕДНЕГО ПРОФЕССИОНАЛЬНОГО ОБРАЗОВАНИЯ, ОПЫТ РАБОТЫ НЕ МЕНЕЕ 1 ГОДА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ЭЛЕКТРОСЛЕСАРЬ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457688, р-н ВЕРХНЕУРАЛЬСКИЙ, ГОРБУНОВСКИЙ П, КАРЬЕР КУРАСАН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+7 9293504769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ЭЛЕКТРОСЛЕСАРЯ НА ДАННОМ ПРЕДПРИЯТИИ/ ЗАМЕЧАНИЯ: НЕТ/ ТРЕБ. К КАНД.: БЕЗ ОБРАЗОВАНИЯ, НАЛИЧИЕ СООТВЕТСТВУЮЩЕГО КВАЛИФИКАЦИОННОГО УДОСТОВЕРЕНИЯ, ВОЗМОЖНО ОБУЧЕНИЕ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ЭЛЕКТРОСЛЕСАРЬ (СЛЕСАРЬ) ДЕЖУРНЫЙ И ПО РЕМОНТУ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ОБОРУДОВАНИЯ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"АЛЕКСАНДРИНСКАЯ ГОРНО-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РУДНАЯ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457677, р-н ВЕРХНЕУРАЛЬСКИЙ,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МЕЖОЗЕРНЫЙ РП, РУДНИК "ЧЕБАЧИЙ"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+73519496710(690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ЭЛЕКТРОСЛЕСАРЯ ДЕЖУРНОГО И ПО РЕМОНТУ ОБОРУДОВАНИЯ НА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ДАННОМ ПРЕДПРИЯТИИ/ ЗАМЕЧАНИЯ: НЕТ/ ПРИМЕЧАНИЯ: ДОСТАВКА СЛУЖЕБНЫМ ТРАНСПОРТОМ ЗА СЧЕТ РАБОТОДАТЕЛЯ (Г.ВЕРХНЕУРАЛЬСК-П.УРЛЯДИНСКИЙ-РУДНИК; Г.УЧАЛЫ-Д.УРАЛ-РУДНИК)/ ТРЕБ. К КАНД.: НАЛИЧИЕ НАЧАЛЬНОГО ПРОФЕССИОНАЛЬНОГО ИЛИ СРЕДНЕГО ПРОФЕССИОНАЛЬНОГО ОБРАЗОВАНИЯ, ЖЕЛАТЕЛЬНО ОПЫТ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САНАТОРНО-КУРОРТНОЕ </w:t>
            </w: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ЭЛЕКТРОСЛЕСАРЬ ПО РЕМОНТУ ОБОРУДОВАНИЯ РАСПРЕДЕЛИТЕЛЬНЫХ УСТРОЙСТВ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РАЗРЯД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ОТКРЫТОЕ АКЦИОНЕРНОЕ ОБЩЕСТВО "МЕЖРЕГИОНАЛЬНАЯ РАПРЕДЕЛИТЕЛЬНАЯ СЕТЕВАЯ КОМПАНИЯ УРАЛА" - "ЧЕЛЯБЭНЕРГО"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ЕРЕМИНА УЛ, д 1, корпус 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83514322744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ЭЛЕКТРОСЛЕСАРЯ ПО РЕМОНТУ ОБОРУДОВАНИЯ РАСПРЕДЕЛИТЕЛЬНЫХ УСТРОЙСТВ 4 РАЗРЯДА В ДАННОЙ ОРГАНИЗАЦИИ/ ЗАМЕЧАНИЯ: НЕТ/ ПРИМЕЧАНИЯ: НАВЫКИ ПО ОСНОВНОЙ ДЕЯТЕЛЬНОСТИ/ ТРЕБ. К КАНД.: НАЛИЧИЕ НАЧАЛЬНОГО ИЛИ СРЕДНЕГО ПРОФЕССИОНАЛЬНОГО ЭЛЕКТРОТЕХНИЧЕСКОГО ОБРАЗОВАНИЯ, НАВЫКИ ПО ОСНОВНОЙ ДЕЯТЕЛЬНОСТИ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ЮРИСКОНСУЛЬТ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СОВЕТСКАЯ УЛ, д 34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ЮРИСКОНСУЛЬТА НА ДАННОМ ПРЕДПРИЯТИИ/ ЗАМЕЧАНИЯ: НЕТ/ ТРЕБ. К КАНД.: НАЛИЧИЕ СРЕДНЕ-СПЕЦИАЛЬНОГО ЮРИДИЧЕСКОГО ОБРАЗОВАНИЕ, ОПЫТ РАБОТЫ НЕ МЕНЕЕ 3-Х ЛЕТ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4367BE" w:rsidRPr="004367BE" w:rsidTr="004367BE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7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67BE" w:rsidRPr="004367BE" w:rsidRDefault="004367BE" w:rsidP="00436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E01A57" w:rsidRPr="004367BE" w:rsidRDefault="00E01A57" w:rsidP="004367BE">
      <w:pPr>
        <w:rPr>
          <w:sz w:val="18"/>
          <w:szCs w:val="18"/>
        </w:rPr>
      </w:pPr>
    </w:p>
    <w:sectPr w:rsidR="00E01A57" w:rsidRPr="004367BE" w:rsidSect="00B50BE6">
      <w:pgSz w:w="16838" w:h="11906" w:orient="landscape"/>
      <w:pgMar w:top="142" w:right="395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defaultTabStop w:val="708"/>
  <w:drawingGridHorizontalSpacing w:val="110"/>
  <w:displayHorizontalDrawingGridEvery w:val="2"/>
  <w:characterSpacingControl w:val="doNotCompress"/>
  <w:compat/>
  <w:rsids>
    <w:rsidRoot w:val="00D33F0D"/>
    <w:rsid w:val="00016F7D"/>
    <w:rsid w:val="00017377"/>
    <w:rsid w:val="00020E2A"/>
    <w:rsid w:val="00022230"/>
    <w:rsid w:val="0002381B"/>
    <w:rsid w:val="00032A6F"/>
    <w:rsid w:val="00084922"/>
    <w:rsid w:val="000A07DD"/>
    <w:rsid w:val="000B1E40"/>
    <w:rsid w:val="000D61A9"/>
    <w:rsid w:val="000E5680"/>
    <w:rsid w:val="00111156"/>
    <w:rsid w:val="00117A45"/>
    <w:rsid w:val="0015222E"/>
    <w:rsid w:val="0019053B"/>
    <w:rsid w:val="001A3492"/>
    <w:rsid w:val="001C2E3F"/>
    <w:rsid w:val="001C66A0"/>
    <w:rsid w:val="001D1020"/>
    <w:rsid w:val="001D73AF"/>
    <w:rsid w:val="00201657"/>
    <w:rsid w:val="00204A60"/>
    <w:rsid w:val="00212A0B"/>
    <w:rsid w:val="0022331A"/>
    <w:rsid w:val="00230658"/>
    <w:rsid w:val="00244B43"/>
    <w:rsid w:val="00247EF0"/>
    <w:rsid w:val="002505B7"/>
    <w:rsid w:val="0027761F"/>
    <w:rsid w:val="00282C87"/>
    <w:rsid w:val="00291F15"/>
    <w:rsid w:val="002B549F"/>
    <w:rsid w:val="002E60A4"/>
    <w:rsid w:val="002F584C"/>
    <w:rsid w:val="0032643E"/>
    <w:rsid w:val="00327901"/>
    <w:rsid w:val="00330B1A"/>
    <w:rsid w:val="0034674E"/>
    <w:rsid w:val="00373A78"/>
    <w:rsid w:val="003A35FD"/>
    <w:rsid w:val="003A6396"/>
    <w:rsid w:val="003E20A0"/>
    <w:rsid w:val="00406212"/>
    <w:rsid w:val="00413B1C"/>
    <w:rsid w:val="004173F9"/>
    <w:rsid w:val="00420907"/>
    <w:rsid w:val="00421DA1"/>
    <w:rsid w:val="0043025F"/>
    <w:rsid w:val="00433756"/>
    <w:rsid w:val="004367BE"/>
    <w:rsid w:val="00441F67"/>
    <w:rsid w:val="00443BE2"/>
    <w:rsid w:val="00462436"/>
    <w:rsid w:val="004930CA"/>
    <w:rsid w:val="0049727E"/>
    <w:rsid w:val="0049793B"/>
    <w:rsid w:val="004A0C29"/>
    <w:rsid w:val="004A0FD4"/>
    <w:rsid w:val="004E2FD2"/>
    <w:rsid w:val="00501CF4"/>
    <w:rsid w:val="00513E69"/>
    <w:rsid w:val="005223C1"/>
    <w:rsid w:val="00530984"/>
    <w:rsid w:val="00541943"/>
    <w:rsid w:val="005745C3"/>
    <w:rsid w:val="00577ABB"/>
    <w:rsid w:val="00595816"/>
    <w:rsid w:val="005A2449"/>
    <w:rsid w:val="005B1AB3"/>
    <w:rsid w:val="005B5776"/>
    <w:rsid w:val="005B7306"/>
    <w:rsid w:val="005C1C93"/>
    <w:rsid w:val="005C2B0B"/>
    <w:rsid w:val="005C2EEF"/>
    <w:rsid w:val="005C57C0"/>
    <w:rsid w:val="005C67C4"/>
    <w:rsid w:val="005F70F8"/>
    <w:rsid w:val="006013C5"/>
    <w:rsid w:val="006101EA"/>
    <w:rsid w:val="00654663"/>
    <w:rsid w:val="006562D1"/>
    <w:rsid w:val="006563B3"/>
    <w:rsid w:val="0066596E"/>
    <w:rsid w:val="00695104"/>
    <w:rsid w:val="006A18D7"/>
    <w:rsid w:val="006A213B"/>
    <w:rsid w:val="006A60A2"/>
    <w:rsid w:val="006A6C8F"/>
    <w:rsid w:val="006E0AD7"/>
    <w:rsid w:val="006E3446"/>
    <w:rsid w:val="006E4A48"/>
    <w:rsid w:val="006F3F9D"/>
    <w:rsid w:val="006F575C"/>
    <w:rsid w:val="0070400F"/>
    <w:rsid w:val="00707C01"/>
    <w:rsid w:val="00715D1C"/>
    <w:rsid w:val="0072341D"/>
    <w:rsid w:val="00727112"/>
    <w:rsid w:val="00731990"/>
    <w:rsid w:val="007358AC"/>
    <w:rsid w:val="00752A0A"/>
    <w:rsid w:val="0076163A"/>
    <w:rsid w:val="0076508C"/>
    <w:rsid w:val="00766206"/>
    <w:rsid w:val="007946D7"/>
    <w:rsid w:val="007A11EE"/>
    <w:rsid w:val="007A460A"/>
    <w:rsid w:val="007C7ACA"/>
    <w:rsid w:val="007E1959"/>
    <w:rsid w:val="00802D60"/>
    <w:rsid w:val="00832F2D"/>
    <w:rsid w:val="008427D6"/>
    <w:rsid w:val="00842D20"/>
    <w:rsid w:val="0084372A"/>
    <w:rsid w:val="008756C4"/>
    <w:rsid w:val="008762A5"/>
    <w:rsid w:val="00883F39"/>
    <w:rsid w:val="008A362F"/>
    <w:rsid w:val="008B0E44"/>
    <w:rsid w:val="008C295A"/>
    <w:rsid w:val="008C6DD0"/>
    <w:rsid w:val="008D04BC"/>
    <w:rsid w:val="008E1549"/>
    <w:rsid w:val="008E1E30"/>
    <w:rsid w:val="0090262D"/>
    <w:rsid w:val="00925CB2"/>
    <w:rsid w:val="00956269"/>
    <w:rsid w:val="00967004"/>
    <w:rsid w:val="00967101"/>
    <w:rsid w:val="00980B84"/>
    <w:rsid w:val="00986E29"/>
    <w:rsid w:val="009E1F63"/>
    <w:rsid w:val="009F39D5"/>
    <w:rsid w:val="00A03DE9"/>
    <w:rsid w:val="00A17935"/>
    <w:rsid w:val="00A349CF"/>
    <w:rsid w:val="00A41C4E"/>
    <w:rsid w:val="00A47FE3"/>
    <w:rsid w:val="00A50AC9"/>
    <w:rsid w:val="00A55A89"/>
    <w:rsid w:val="00A74AE0"/>
    <w:rsid w:val="00A80E59"/>
    <w:rsid w:val="00A85B5F"/>
    <w:rsid w:val="00A90AEE"/>
    <w:rsid w:val="00AA4D8F"/>
    <w:rsid w:val="00AB3DC0"/>
    <w:rsid w:val="00AC00AC"/>
    <w:rsid w:val="00AF013A"/>
    <w:rsid w:val="00AF7EE6"/>
    <w:rsid w:val="00B016FB"/>
    <w:rsid w:val="00B21967"/>
    <w:rsid w:val="00B26026"/>
    <w:rsid w:val="00B50BE6"/>
    <w:rsid w:val="00B50ED3"/>
    <w:rsid w:val="00B54BE2"/>
    <w:rsid w:val="00B63704"/>
    <w:rsid w:val="00B64DAA"/>
    <w:rsid w:val="00B86646"/>
    <w:rsid w:val="00B87FD4"/>
    <w:rsid w:val="00B9284A"/>
    <w:rsid w:val="00BA5B72"/>
    <w:rsid w:val="00BB1157"/>
    <w:rsid w:val="00BB4CE6"/>
    <w:rsid w:val="00BC600F"/>
    <w:rsid w:val="00BE2787"/>
    <w:rsid w:val="00BF2662"/>
    <w:rsid w:val="00BF644D"/>
    <w:rsid w:val="00C022DE"/>
    <w:rsid w:val="00C05F0B"/>
    <w:rsid w:val="00C16F54"/>
    <w:rsid w:val="00C27DBE"/>
    <w:rsid w:val="00C434DD"/>
    <w:rsid w:val="00C5670A"/>
    <w:rsid w:val="00C6267B"/>
    <w:rsid w:val="00C669D5"/>
    <w:rsid w:val="00C96251"/>
    <w:rsid w:val="00C96EDB"/>
    <w:rsid w:val="00CC36D3"/>
    <w:rsid w:val="00CC5245"/>
    <w:rsid w:val="00CC7785"/>
    <w:rsid w:val="00CC7D4E"/>
    <w:rsid w:val="00CE15A9"/>
    <w:rsid w:val="00CF3322"/>
    <w:rsid w:val="00D0336A"/>
    <w:rsid w:val="00D33F0D"/>
    <w:rsid w:val="00D51A9C"/>
    <w:rsid w:val="00D5340D"/>
    <w:rsid w:val="00D548B6"/>
    <w:rsid w:val="00D6062C"/>
    <w:rsid w:val="00D716FB"/>
    <w:rsid w:val="00D820A0"/>
    <w:rsid w:val="00DA6907"/>
    <w:rsid w:val="00DD7CD0"/>
    <w:rsid w:val="00DF5F00"/>
    <w:rsid w:val="00E01A57"/>
    <w:rsid w:val="00E0635C"/>
    <w:rsid w:val="00E12D77"/>
    <w:rsid w:val="00E16801"/>
    <w:rsid w:val="00E33D43"/>
    <w:rsid w:val="00E57663"/>
    <w:rsid w:val="00E771A8"/>
    <w:rsid w:val="00EA518A"/>
    <w:rsid w:val="00ED19D2"/>
    <w:rsid w:val="00ED63A4"/>
    <w:rsid w:val="00EE4891"/>
    <w:rsid w:val="00EE700A"/>
    <w:rsid w:val="00EF37DF"/>
    <w:rsid w:val="00EF60AA"/>
    <w:rsid w:val="00F0037C"/>
    <w:rsid w:val="00F02E02"/>
    <w:rsid w:val="00F26A31"/>
    <w:rsid w:val="00F34DD3"/>
    <w:rsid w:val="00F44826"/>
    <w:rsid w:val="00FC180A"/>
    <w:rsid w:val="00FE0181"/>
    <w:rsid w:val="00FE1657"/>
    <w:rsid w:val="00FF0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6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E02"/>
  </w:style>
  <w:style w:type="paragraph" w:styleId="3">
    <w:name w:val="heading 3"/>
    <w:basedOn w:val="a"/>
    <w:link w:val="30"/>
    <w:uiPriority w:val="9"/>
    <w:qFormat/>
    <w:rsid w:val="00BF644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F644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BF644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6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1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9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3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7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</Pages>
  <Words>13780</Words>
  <Characters>78546</Characters>
  <Application>Microsoft Office Word</Application>
  <DocSecurity>0</DocSecurity>
  <Lines>654</Lines>
  <Paragraphs>184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186</cp:revision>
  <cp:lastPrinted>2021-08-09T03:14:00Z</cp:lastPrinted>
  <dcterms:created xsi:type="dcterms:W3CDTF">2019-08-22T08:04:00Z</dcterms:created>
  <dcterms:modified xsi:type="dcterms:W3CDTF">2021-08-20T06:28:00Z</dcterms:modified>
</cp:coreProperties>
</file>