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22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86"/>
      </w:tblGrid>
      <w:tr w:rsidR="00935A96" w:rsidRPr="00935A96" w:rsidTr="00935A96">
        <w:tc>
          <w:tcPr>
            <w:tcW w:w="9887" w:type="dxa"/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Список вакансий на предприятии на 22.07.2019</w:t>
            </w:r>
          </w:p>
        </w:tc>
      </w:tr>
    </w:tbl>
    <w:p w:rsidR="00935A96" w:rsidRPr="00935A96" w:rsidRDefault="00935A96" w:rsidP="00935A96">
      <w:pPr>
        <w:rPr>
          <w:vanish/>
          <w:sz w:val="18"/>
          <w:szCs w:val="18"/>
        </w:rPr>
      </w:pPr>
    </w:p>
    <w:tbl>
      <w:tblPr>
        <w:tblW w:w="5297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7"/>
        <w:gridCol w:w="569"/>
        <w:gridCol w:w="1612"/>
        <w:gridCol w:w="1161"/>
        <w:gridCol w:w="1473"/>
        <w:gridCol w:w="1612"/>
        <w:gridCol w:w="1557"/>
        <w:gridCol w:w="1236"/>
        <w:gridCol w:w="2825"/>
        <w:gridCol w:w="1077"/>
        <w:gridCol w:w="1378"/>
      </w:tblGrid>
      <w:tr w:rsidR="00935A96" w:rsidRPr="00935A96" w:rsidTr="00935A96">
        <w:trPr>
          <w:tblHeader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Наименование профессии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Категория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Характер работы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Режим работы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Наименование предприятия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Обращаться по адресу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Доп</w:t>
            </w:r>
            <w:proofErr w:type="gramStart"/>
            <w:r w:rsidRPr="00935A96">
              <w:rPr>
                <w:b/>
                <w:bCs/>
                <w:sz w:val="18"/>
                <w:szCs w:val="18"/>
              </w:rPr>
              <w:t>.с</w:t>
            </w:r>
            <w:proofErr w:type="gramEnd"/>
            <w:r w:rsidRPr="00935A96">
              <w:rPr>
                <w:b/>
                <w:bCs/>
                <w:sz w:val="18"/>
                <w:szCs w:val="18"/>
              </w:rPr>
              <w:t>ведения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Социальные льготы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jc w:val="center"/>
              <w:rPr>
                <w:b/>
                <w:bCs/>
                <w:sz w:val="18"/>
                <w:szCs w:val="18"/>
              </w:rPr>
            </w:pPr>
            <w:r w:rsidRPr="00935A96">
              <w:rPr>
                <w:b/>
                <w:bCs/>
                <w:sz w:val="18"/>
                <w:szCs w:val="18"/>
              </w:rPr>
              <w:t>Жилье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АГРОНОМ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  <w:r w:rsidRPr="00935A96">
              <w:rPr>
                <w:sz w:val="18"/>
                <w:szCs w:val="18"/>
              </w:rPr>
              <w:t>, кв. ПОМ. №5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+7 3514326521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АГРОНОМА НА ДАННОМ ПРЕДПРИЯТИИ/ ТРЕБ. К КАНД.: СРЕДНЕЕ ПРОФЕССИОНАЛЬНОЕ ОБРАЗОВАНИЕ,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АППАРАТЧИК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АППАРАТЧИКА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БУХГАЛТЕР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2,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+7 35143 22750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БУХГАЛТЕР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37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+7(35143)22753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</w:t>
            </w:r>
            <w:r w:rsidRPr="00935A96">
              <w:rPr>
                <w:sz w:val="18"/>
                <w:szCs w:val="18"/>
              </w:rPr>
              <w:lastRenderedPageBreak/>
              <w:t>ЗНАНИЕ ПРОГРАММЫ 1С, MS OFFICE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БУХГАЛТЕР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37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+7(35143)22753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ЕРЕМИНА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+73514322576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935A96">
              <w:rPr>
                <w:sz w:val="18"/>
                <w:szCs w:val="18"/>
              </w:rPr>
              <w:t xml:space="preserve">., </w:t>
            </w:r>
            <w:proofErr w:type="gramEnd"/>
            <w:r w:rsidRPr="00935A96">
              <w:rPr>
                <w:sz w:val="18"/>
                <w:szCs w:val="18"/>
              </w:rPr>
              <w:t>СПРАВКА ОБ ОТСУТСТВИИ СУДИМОСТИ, БЕЗ ВРЕДНЫХ ПРИВЫЧЕК, ДИСЦИПЛИНИРОВАННОСТЬ, ЗНАНИЕ ПК, УМЕНИЕ РАБОТАТЬ В ПРОГРАММАХ, ОБУЧАЕМОСТЬ НА РАБОЧЕМ МЕСТЕ, ВОЗМОЖНО СРЕД. БУХ. ОБРАЗОВАНИЕ ПРИ НАЛИЧИИ СТАЖА РАБОТЫ НЕ МЕНЕЕ 5 ЛЕТ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ВОДИТЕЛЯ АВТОМОБИЛЯ НА ДАННОМ ПРЕДПРИЯТИИ/ ЗАМЕЧАНИЯ: НЕТ/ ПРИМЕЧАНИЯ: ПРИ НЕОБХОДИМОСТИ ОБУЧЕНИЕ НА МЕСТЕ, ПРЕДОСТАВЛЕНИЕ ОБЩЕЖИТИЯ/ ТРЕБ. К КАНД.: НАЛИЧИЕ КАТЕГОРИИ </w:t>
            </w:r>
            <w:proofErr w:type="gramStart"/>
            <w:r w:rsidRPr="00935A96">
              <w:rPr>
                <w:sz w:val="18"/>
                <w:szCs w:val="18"/>
              </w:rPr>
              <w:t>ВС</w:t>
            </w:r>
            <w:proofErr w:type="gramEnd"/>
            <w:r w:rsidRPr="00935A96">
              <w:rPr>
                <w:sz w:val="18"/>
                <w:szCs w:val="18"/>
              </w:rPr>
              <w:t xml:space="preserve">, СРЕДНЕЕ ОБЩЕЕ ОБРАЗОВАНИЕ, </w:t>
            </w:r>
            <w:r w:rsidRPr="00935A96">
              <w:rPr>
                <w:sz w:val="18"/>
                <w:szCs w:val="18"/>
              </w:rPr>
              <w:lastRenderedPageBreak/>
              <w:t>ОТВЕТСТВЕННОСТЬ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ВОДИТЕЛЬ АВТОМОБИЛЯ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КАТЕГОРИЯ C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ВРЕМЕННО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ОТВЕТСТВЕННОСТЬЮ "ЛЕСХОЗ"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ЮЖНАЯ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21,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89193230525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ВОДИТЕЛЯ АВТОМОБИЛЯ В ДАННОЙ ОРГАНИЗАЦИИ/ ЗАМЕЧАНИЯ: НЕТ/ ПРИМЕЧАНИЯ: ОТВЕТСТВЕННОСТЬ, ДИСЦИПЛИНИРОВАННОСТЬ,/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ПЕРЕРЫВА, ФОРМЕННАЯ ОДЕЖДА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КАТЕГОРИЯ B C 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  <w:r w:rsidRPr="00935A96">
              <w:rPr>
                <w:sz w:val="18"/>
                <w:szCs w:val="18"/>
              </w:rPr>
              <w:t>, кв. ПОМ. №5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+7 3514326521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ВОСПИТАТЕЛЬ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ТИТОВА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+73514321546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ВОСПИТАТЕЛЯ В ДАННОЙ ОРГАНИЗАЦИИ/ ЗАМЕЧАНИЯ: НЕТ/ ПРИМЕЧАНИЯ: ОТВЕТСТВЕННОСТЬ, ДИСЦИПЛИНИРОВАННОСТЬ/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ВРАЧ ОБЩЕЙ ПРАКТИКИ (СЕМЕЙНЫЙ)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110,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МЕД. ОБСЛУЖИВАНИЕ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+79049705079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СЛУЖЕБНАЯ КВАРТИРА,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СЛУЖЕБНАЯ КВАРТИРА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НОРМИРОВАННЫЙ РАБОЧИЙ </w:t>
            </w:r>
            <w:r w:rsidRPr="00935A96">
              <w:rPr>
                <w:sz w:val="18"/>
                <w:szCs w:val="18"/>
              </w:rPr>
              <w:lastRenderedPageBreak/>
              <w:t>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ГОСУДАРСТВЕННОЕ БЮДЖЕТНОЕ </w:t>
            </w:r>
            <w:r w:rsidRPr="00935A96">
              <w:rPr>
                <w:sz w:val="18"/>
                <w:szCs w:val="18"/>
              </w:rPr>
              <w:lastRenderedPageBreak/>
              <w:t>УЧРЕЖДЕНИЕ ЗДРАВООХРАНЕНИЯ "РАЙОННАЯ БОЛЬНИЦА Г. ВЕРХНЕУРАЛЬСК"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Индекс 457670, р-н ВЕРХНЕУРАЛЬСК</w:t>
            </w:r>
            <w:r w:rsidRPr="00935A96">
              <w:rPr>
                <w:sz w:val="18"/>
                <w:szCs w:val="18"/>
              </w:rPr>
              <w:lastRenderedPageBreak/>
              <w:t xml:space="preserve">ИЙ, г. ВЕРХНЕУРАЛЬСК,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110,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МЕД. ОБСЛУЖИВАНИЕ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+79049705079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ИСПОЛНЕНИЕ ОБЯЗАННОСТЕЙ СОГЛАСНО </w:t>
            </w:r>
            <w:r w:rsidRPr="00935A96">
              <w:rPr>
                <w:sz w:val="18"/>
                <w:szCs w:val="18"/>
              </w:rPr>
              <w:lastRenderedPageBreak/>
              <w:t xml:space="preserve">ДОЛЖНОСТНОЙ ИНСТРУКЦИИ ВРАЧА ПЕДИАТРА УЧАСТКОВОГО В ДАННОЙ ОРГАНИЗАЦИИ/ ЗАМЕЧАНИЯ: НЕТ/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ЗДРАВООХРАНЕНИЕ/ ТРЕБ. К КАНД.: ВЫСШЕЕ ОБРАЗОВАНИЕ</w:t>
            </w:r>
            <w:proofErr w:type="gramStart"/>
            <w:r w:rsidRPr="00935A96">
              <w:rPr>
                <w:sz w:val="18"/>
                <w:szCs w:val="18"/>
              </w:rPr>
              <w:t>,С</w:t>
            </w:r>
            <w:proofErr w:type="gramEnd"/>
            <w:r w:rsidRPr="00935A96">
              <w:rPr>
                <w:sz w:val="18"/>
                <w:szCs w:val="18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УСЛОВИЯ ПРИЕМА </w:t>
            </w:r>
            <w:r w:rsidRPr="00935A96">
              <w:rPr>
                <w:sz w:val="18"/>
                <w:szCs w:val="18"/>
              </w:rPr>
              <w:lastRenderedPageBreak/>
              <w:t>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СЛУЖЕБНАЯ КВАРТИРА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ВРАЧ-ТЕРАПЕВТ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110,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МЕД. ОБСЛ.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+79049705079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СЛУЖЕБНАЯ КВАРТИРА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ВРАЧ-ТРАВМАТОЛОГ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110,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МЕД</w:t>
            </w:r>
            <w:proofErr w:type="gramStart"/>
            <w:r w:rsidRPr="00935A96">
              <w:rPr>
                <w:sz w:val="18"/>
                <w:szCs w:val="18"/>
              </w:rPr>
              <w:t>.О</w:t>
            </w:r>
            <w:proofErr w:type="gramEnd"/>
            <w:r w:rsidRPr="00935A96">
              <w:rPr>
                <w:sz w:val="18"/>
                <w:szCs w:val="18"/>
              </w:rPr>
              <w:t>БСЛ., ВРАЧ-ТРАВМАТОЛОГ-ОРТОПЕД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+79049705079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ТРАВМАТОЛОГА-ОРТОПЕДА В ДАННОЙ ОРГАНИЗАЦИИ/ ЗАМЕЧАНИЯ: НЕТ/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СЛУЖЕБНАЯ КВАРТИРА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ВРАЧ-ХИРУРГ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110,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МЕД. ОБСЛ.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+79049705079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СЛУЖЕБНАЯ КВАРТИРА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ВРАЧ-ЭНДОКРИНОЛОГ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ГОСУДАРСТВЕННОЕ БЮДЖЕТНОЕ УЧРЕЖДЕНИЕ ЗДРАВООХРАНЕН</w:t>
            </w:r>
            <w:r w:rsidRPr="00935A96">
              <w:rPr>
                <w:sz w:val="18"/>
                <w:szCs w:val="18"/>
              </w:rPr>
              <w:lastRenderedPageBreak/>
              <w:t>ИЯ "РАЙОННАЯ БОЛЬНИЦА Г. ВЕРХНЕУРАЛЬСК"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Индекс 457670, р-н ВЕРХНЕУРАЛЬСКИЙ, г. ВЕРХНЕУРАЛЬСК</w:t>
            </w:r>
            <w:r w:rsidRPr="00935A96">
              <w:rPr>
                <w:sz w:val="18"/>
                <w:szCs w:val="18"/>
              </w:rPr>
              <w:lastRenderedPageBreak/>
              <w:t xml:space="preserve">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110,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МЕД. ОБСЛ.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+79049705079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935A96">
              <w:rPr>
                <w:sz w:val="18"/>
                <w:szCs w:val="18"/>
              </w:rPr>
              <w:t>-Э</w:t>
            </w:r>
            <w:proofErr w:type="gramEnd"/>
            <w:r w:rsidRPr="00935A96">
              <w:rPr>
                <w:sz w:val="18"/>
                <w:szCs w:val="18"/>
              </w:rPr>
              <w:t xml:space="preserve">НДОКРИНОЛОГА В </w:t>
            </w:r>
            <w:r w:rsidRPr="00935A96">
              <w:rPr>
                <w:sz w:val="18"/>
                <w:szCs w:val="18"/>
              </w:rPr>
              <w:lastRenderedPageBreak/>
              <w:t xml:space="preserve">ДАННОЙ ОРГАНИЗАЦИИ/ ЗАМЕЧАНИЯ: НЕТ/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УСЛОВИЯ ПРИЕМА ПИЩИ ВО ВРЕМЯ </w:t>
            </w:r>
            <w:r w:rsidRPr="00935A96">
              <w:rPr>
                <w:sz w:val="18"/>
                <w:szCs w:val="18"/>
              </w:rPr>
              <w:lastRenderedPageBreak/>
              <w:t>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СЛУЖЕБНАЯ КВАРТИРА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ВРАЧ-ЭПИДЕМИОЛОГ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110,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МЕД. ОБСЛ.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+79049705079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СЛУЖЕБНАЯ КВАРТИРА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ГЕОЛОГ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ГЕОЛОГА НА ДАННОМ ПРЕДПРИЯТИИ/ ЗАМЕЧАНИЯ: НЕТ/ ПРИМЕЧАНИЯ: ОТВЕТСТВЕННОСТЬ, ДИСЦИПЛИНИРОВАННОСТЬ/ ТРЕБ. К КАНД.: НАЛИЧИЕ СРЕДНЕГО ПРОФЕССИОНАЛЬНОГО ОБРАЗОВАНИЯ, ВЫСШЕГО ОБРАЗОВАНИЯ, ПРИ НЕОБХОДИМОСТИ ПРЕДОСТАВЛЕНИЕ ОБЩЕЖИТИЯ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ГЛАВНЫЙ АГРОНОМ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  <w:r w:rsidRPr="00935A96">
              <w:rPr>
                <w:sz w:val="18"/>
                <w:szCs w:val="18"/>
              </w:rPr>
              <w:t>, кв. ПОМ. №5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+7 3514326521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МУНИЦИПАЛЬНОЕ УЧРЕЖДЕНИЕ "УПРАВЛЕНИЕ ИНЖЕНЕРНОГО ОБЕСПЕЧЕНИЯ И СТРОИТЕЛЬСТВА </w:t>
            </w:r>
            <w:r w:rsidRPr="00935A96">
              <w:rPr>
                <w:sz w:val="18"/>
                <w:szCs w:val="18"/>
              </w:rPr>
              <w:lastRenderedPageBreak/>
              <w:t>ВЕРХНЕУРАЛЬСКОГО РАЙОНА"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+73514322001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ГЛАВНОГО БУХГАЛТЕРА В ДАННОЙ ОРГАНИЗАЦИИ/ ПРИМЕЧАНИЯ: ДОПОЛНИТЕЛЬНЫЙ ОТПУСК </w:t>
            </w:r>
            <w:r w:rsidRPr="00935A96">
              <w:rPr>
                <w:sz w:val="18"/>
                <w:szCs w:val="18"/>
              </w:rPr>
              <w:lastRenderedPageBreak/>
              <w:t>ЗА НЕНОРМИРОВАННЫЙ РАБОЧИЙ ДЕНЬ/ ТРЕБ. К КАНД.: СРЕДНЕЕ ПРОФЕССИОНАЛЬНОЕ ИЛИ ВЫСШЕЕ ОБРАЗОВАНИЕ, ЗНАНИЕ 1С, ОПЫТ РАБОТЫ В УЧРЕЖДЕНИЯХ БЮДЖЕТНОЙ СФЕРЫ, ОПЫТ РАБОТЫ В БУХГАЛТЕРСКОМ УЧЕТЕ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ГЛАВНЫЙ БУХГАЛТЕР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37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+7(35143)22753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ГЛАВНОГО БУХГАЛТЕРА НА ДАННОМ ПРЕДПРИЯТИИ/ ТРЕБ. К КАНД.: ВЫСШ</w:t>
            </w:r>
            <w:proofErr w:type="gramStart"/>
            <w:r w:rsidRPr="00935A96">
              <w:rPr>
                <w:sz w:val="18"/>
                <w:szCs w:val="18"/>
              </w:rPr>
              <w:t>.Э</w:t>
            </w:r>
            <w:proofErr w:type="gramEnd"/>
            <w:r w:rsidRPr="00935A96">
              <w:rPr>
                <w:sz w:val="18"/>
                <w:szCs w:val="18"/>
              </w:rPr>
              <w:t>КОН.ОБР.,СТАЖ РАБ.ГЛАВ.БУХ.НЕ МЕНЕЕ 5 ЛЕТ,ЗАКОНОДАТ. О БУХ</w:t>
            </w:r>
            <w:proofErr w:type="gramStart"/>
            <w:r w:rsidRPr="00935A96">
              <w:rPr>
                <w:sz w:val="18"/>
                <w:szCs w:val="18"/>
              </w:rPr>
              <w:t>.У</w:t>
            </w:r>
            <w:proofErr w:type="gramEnd"/>
            <w:r w:rsidRPr="00935A96">
              <w:rPr>
                <w:sz w:val="18"/>
                <w:szCs w:val="18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АДМИНИСТРАЦИЯ 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ЕРЕМИНА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+7(35143)22649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ГЛАВНОГО СПЕЦИАЛИСТА В ДАННОЙ ОРГАНИЗАЦИИ/ ЗАМЕЧАНИЯ: НЕТ/ ПРИМЕЧАНИЯ: ОТВЕТСВЕННОСТЬ, ЗНАНИЕ ПК/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МУНИЦИПАЛЬНОЕ УПРАВЛЕНИЕ/ ТРЕБ. К КАНД.: НАЛИЧИЕ ВЫСШЕГО ОБРАЗОВАНИЯ, ОТВЕТСТВЕННОСТЬ, ЗНАНИЕ ПЕРСОНАЛЬНОГО КОМПЬЮТЕРА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ГЛАВНЫЙ ЭНЕРГЕТИК (В ПРОЧИХ ОТРАСЛЯХ)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2,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+7 35143 22750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ГОРНИЧНАЯ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457678, р-н ВЕРХНЕУРАЛЬСКИЙ, КАРАГАЙСКИЙ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МКР КРАГАЙСКИЙ БОР,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АДМ КОРП, кв. КАБ 25, проезд АВТОБУС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+7(35143)23727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ГОРНОРАБОЧИЙ НА МАРКШЕЙДЕРСКИХ РАБОТАХ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НАЧАЛЬНОЕ ОБЩЕЕ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35A96">
              <w:rPr>
                <w:sz w:val="18"/>
                <w:szCs w:val="18"/>
              </w:rPr>
              <w:t>ГОРНО-РУДНАЯ</w:t>
            </w:r>
            <w:proofErr w:type="gramEnd"/>
            <w:r w:rsidRPr="00935A96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proofErr w:type="gramStart"/>
            <w:r w:rsidRPr="00935A96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35A96">
              <w:rPr>
                <w:sz w:val="18"/>
                <w:szCs w:val="18"/>
              </w:rPr>
              <w:t>.У</w:t>
            </w:r>
            <w:proofErr w:type="gramEnd"/>
            <w:r w:rsidRPr="00935A96">
              <w:rPr>
                <w:sz w:val="18"/>
                <w:szCs w:val="18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ГОРНОРАБОЧИЙ ПОДЗЕМНЫЙ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35A96">
              <w:rPr>
                <w:sz w:val="18"/>
                <w:szCs w:val="18"/>
              </w:rPr>
              <w:t>ГОРНО-РУДНАЯ</w:t>
            </w:r>
            <w:proofErr w:type="gramEnd"/>
            <w:r w:rsidRPr="00935A96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proofErr w:type="gramStart"/>
            <w:r w:rsidRPr="00935A96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35A96">
              <w:rPr>
                <w:sz w:val="18"/>
                <w:szCs w:val="18"/>
              </w:rPr>
              <w:t>.У</w:t>
            </w:r>
            <w:proofErr w:type="gramEnd"/>
            <w:r w:rsidRPr="00935A96">
              <w:rPr>
                <w:sz w:val="18"/>
                <w:szCs w:val="18"/>
              </w:rPr>
              <w:t>РЛЯДИНСКИЙ-РУДНИК; Г.УЧАЛЫ-Д.УРАЛ-РУДНИК)/ ТРЕБ. К КАНД.: ОСНОВНОЕ ОБЩЕЕ ОБРАЗОВАНИЕ ПРИ НАЛИЧИИ СООТВЕТСТВУЮЩЕГО УДОСТОВЕРЕНИЯ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ДИРЕКТОР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АДМИНИСТРАЦИЯ СПАССКОГО СЕЛЬСКОГО ПОСЕЛЕНИЯ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457695, р-н ВЕРХНЕУРАЛЬСКИЙ, СПАССКИЙ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ЛЕНИНА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+73514324234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ДИРЕКТОРА НА ДАННОМ ПРЕДПРИЯТИИ/ ЗАМЕЧАНИЯ: НЕТ/ ПРИМЕЧАНИЯ: ДОЛЖНОСТЬ/ ТРЕБ. К КАНД.: НАЛИЧИЕ СРЕДНЕГО ПРОФЕССИОНАЛЬНОГО ОБРАЗОВАНИЯ, ОТВЕТСТВЕННОСТЬ, </w:t>
            </w:r>
            <w:r w:rsidRPr="00935A96">
              <w:rPr>
                <w:sz w:val="18"/>
                <w:szCs w:val="18"/>
              </w:rPr>
              <w:lastRenderedPageBreak/>
              <w:t>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ДИРЕКТОР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"ТАНДЕР"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5,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+79090970588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ДИЕКТОРА В ДАННОЙ ОРГАНИЗАЦИИ/ ЗАМЕЧАНИЯ: НЕТ/ ПРИМЕЧАНИЯ: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КОНТОЛЬ УЧЕТА ТОВАРА, ОПЛАТА МЕДИЦИНСКОЙ КНИЖКИ/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ДРОБИЛЬЩИК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ДРОБИЛЬЩИКА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ЗАВЕДУЮЩИЙ ВЕТЕРИНАРНЫМ УЧАСТКОМ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457692, р-н ВЕРХНЕУРАЛЬСКИЙ, СТЕПНОЕ С, </w:t>
            </w:r>
            <w:proofErr w:type="spellStart"/>
            <w:r w:rsidRPr="00935A96">
              <w:rPr>
                <w:sz w:val="18"/>
                <w:szCs w:val="18"/>
              </w:rPr>
              <w:t>доп</w:t>
            </w:r>
            <w:proofErr w:type="gramStart"/>
            <w:r w:rsidRPr="00935A96">
              <w:rPr>
                <w:sz w:val="18"/>
                <w:szCs w:val="18"/>
              </w:rPr>
              <w:t>.и</w:t>
            </w:r>
            <w:proofErr w:type="gramEnd"/>
            <w:r w:rsidRPr="00935A96">
              <w:rPr>
                <w:sz w:val="18"/>
                <w:szCs w:val="18"/>
              </w:rPr>
              <w:t>нф</w:t>
            </w:r>
            <w:proofErr w:type="spellEnd"/>
            <w:r w:rsidRPr="00935A96">
              <w:rPr>
                <w:sz w:val="18"/>
                <w:szCs w:val="18"/>
              </w:rPr>
              <w:t xml:space="preserve">. ЗАВЕДУЮЩИЙ ВЕТ. УЧАСТКОМ В С. </w:t>
            </w:r>
            <w:proofErr w:type="gramStart"/>
            <w:r w:rsidRPr="00935A96">
              <w:rPr>
                <w:sz w:val="18"/>
                <w:szCs w:val="18"/>
              </w:rPr>
              <w:t>СТЕПНОЕ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2 2-6 -83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935A96">
              <w:rPr>
                <w:sz w:val="18"/>
                <w:szCs w:val="18"/>
              </w:rPr>
              <w:t>ПО</w:t>
            </w:r>
            <w:proofErr w:type="gramEnd"/>
            <w:r w:rsidRPr="00935A96">
              <w:rPr>
                <w:sz w:val="18"/>
                <w:szCs w:val="18"/>
              </w:rPr>
              <w:t xml:space="preserve"> </w:t>
            </w:r>
            <w:proofErr w:type="gramStart"/>
            <w:r w:rsidRPr="00935A96">
              <w:rPr>
                <w:sz w:val="18"/>
                <w:szCs w:val="18"/>
              </w:rPr>
              <w:t>СПЕЦ</w:t>
            </w:r>
            <w:proofErr w:type="gramEnd"/>
            <w:r w:rsidRPr="00935A96">
              <w:rPr>
                <w:sz w:val="18"/>
                <w:szCs w:val="18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ИНСПЕКТОР ДОРОЖНО-ПАТРУЛЬНОЙ СЛУЖБЫ ГИБДД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ОТДЕЛ МИНИСТЕРСТВА ВНУТРЕННИХ ДЕЛ РОССИЙСКОЙ </w:t>
            </w:r>
            <w:r w:rsidRPr="00935A96">
              <w:rPr>
                <w:sz w:val="18"/>
                <w:szCs w:val="18"/>
              </w:rPr>
              <w:lastRenderedPageBreak/>
              <w:t>ФЕДЕРАЦИИ ПО ВЕРХНЕУРАЛЬСКОМУ РАЙОНУ ЧЕЛЯБИНСКОЙ ОБЛАСТИ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Индекс 457670, р-н ВЕРХНЕУРАЛЬСКИЙ, г. ВЕРХНЕУРАЛЬСК, ЭНГЕЛЬСА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</w:t>
            </w:r>
            <w:r w:rsidRPr="00935A96">
              <w:rPr>
                <w:sz w:val="18"/>
                <w:szCs w:val="18"/>
              </w:rPr>
              <w:lastRenderedPageBreak/>
              <w:t>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+7351432-25-65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ИНСПЕКТОРА ДОРОЖНО-ПАТРУЛЬНОЙ СЛУЖБЫ ГИБДД В ДАННОЙ ОРГАНИЗАЦИИ/ </w:t>
            </w:r>
            <w:r w:rsidRPr="00935A96">
              <w:rPr>
                <w:sz w:val="18"/>
                <w:szCs w:val="18"/>
              </w:rPr>
              <w:lastRenderedPageBreak/>
              <w:t>ЗАМЕЧАНИЯ: НЕТ/ ПРИМЕЧАНИЯ: БЕСПЛАТНЫЙ ПРОЕЗД В ОТПУСК, САНАТОРНО-КУРОРТНОЕ ОБЕСПЕЧЕНИЕ/ ТРЕБ. К КАНД.: ДИСЦИПЛИНИРОВАННОСТЬ, ЗНАНИЕ ПК, ПРОХОЖДЕНИЕ МЕДИЦИНСКОГО ОСМОТРА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ИНСТРУКТОР ПО ТРУДУ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НЕПОЛНЫЙ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17,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+7(35143)2-20-44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КАРТОГРАФ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35A96">
              <w:rPr>
                <w:sz w:val="18"/>
                <w:szCs w:val="18"/>
              </w:rPr>
              <w:t>ГОРНО-РУДНАЯ</w:t>
            </w:r>
            <w:proofErr w:type="gramEnd"/>
            <w:r w:rsidRPr="00935A96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proofErr w:type="gramStart"/>
            <w:r w:rsidRPr="00935A96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ТЕХНИКА-КАРТОГРАФА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35A96">
              <w:rPr>
                <w:sz w:val="18"/>
                <w:szCs w:val="18"/>
              </w:rPr>
              <w:t>.У</w:t>
            </w:r>
            <w:proofErr w:type="gramEnd"/>
            <w:r w:rsidRPr="00935A96">
              <w:rPr>
                <w:sz w:val="18"/>
                <w:szCs w:val="18"/>
              </w:rPr>
              <w:t>РЛЯДИНСКИЙ-РУДНИК; Г.УЧАЛЫ-Д.УРАЛ-РУДНИК)/ ТРЕБ. К КАНД.: НАЛИЧИЕ СРЕДНЕГО ПРОФЕССИОНАЛЬНОГО ОБРАЗОВАНИЯ, ОТВЕТСТВЕННОСТЬ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КЛАДОВЩИК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КЛАДОВЩИКА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КУЛЬТОРГАНИЗАТОР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17,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+7(35143)2-20-44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НАЛИЧИЕ СРЕДНЕГО ПРОФЕССИОНАЛЬНОГО ИЛИ ВЫСШЕГО ПРОФЕССИОНАЛЬНОГО ОБРАЗОВАНИЯ, УМЕНИЕ ОРГАНИЗОВАТЬ РАЗВЛЕЧЕНИЯ ДЛЯ КОЛЛЕКТИВНОГО ДОСУГА ДЛЯ РАЗЛИЧНЫХ ВОЗРАСТНЫХ КАТЕГОРИЙ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ЛАБОРАНТ ПО ИЗМЕРЕНИЯМ ФИЗИЧЕСКИХ ПРОИЗВОДСТВЕННЫХ ФАКТОРОВ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ВРЕМЕННО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ЛЕНИНА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97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+79808604520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ДЕКТРЕТНОГО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МАРКШЕЙДЕР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ВРЕМЕННО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35A96">
              <w:rPr>
                <w:sz w:val="18"/>
                <w:szCs w:val="18"/>
              </w:rPr>
              <w:t>ГОРНО-РУДНАЯ</w:t>
            </w:r>
            <w:proofErr w:type="gramEnd"/>
            <w:r w:rsidRPr="00935A96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proofErr w:type="gramStart"/>
            <w:r w:rsidRPr="00935A96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35A96">
              <w:rPr>
                <w:sz w:val="18"/>
                <w:szCs w:val="18"/>
              </w:rPr>
              <w:t>.У</w:t>
            </w:r>
            <w:proofErr w:type="gramEnd"/>
            <w:r w:rsidRPr="00935A96">
              <w:rPr>
                <w:sz w:val="18"/>
                <w:szCs w:val="18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МАСТЕР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ГОРНОГО МАСТЕРА НА ДАННОМ ПРЕДПРИЯТИИ/ ЗАМЕЧАНИЯ: НЕТ/ ПРИМЕЧАНИЯ: ПРИ </w:t>
            </w:r>
            <w:r w:rsidRPr="00935A96">
              <w:rPr>
                <w:sz w:val="18"/>
                <w:szCs w:val="18"/>
              </w:rPr>
              <w:lastRenderedPageBreak/>
              <w:t>НЕОБХОДИМОСТИ ОБУЧЕНИЕ НА МЕСТЕ, ПРЕДОСТАВЛЕНИЕ ОБЩЕЖИТИЯ/ ТРЕБ. К КАНД.: ГОРНЫЙ МАСТЕР, НАЛИЧИЕ СРЕДНЕГО ОБЩЕГО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МАШИНИСТ АВТОГРЕЙДЕРА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1 КЛАСС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2, корпус А,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1-2 КЛАСС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+7 35143 22750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МАШИНИСТ БУЛЬДОЗЕРА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МАШИНИСТА БУЛЬДОЗЕРА НА ДАННОМ ПРЕДПРИЯТИИ/ ЗАМЕЧАНИЯ: НЕТ/ ПРИМЕЧАНИЯ: ПРИ НЕОБХОДИМОСТИ ОБУЧЕНИЕ НА МЕСТЕ, ПРЕДОСТАВЛЕНИЕ ОБЩЕЖИТИЯ/ ТРЕБ. К КАНД.: НАЛИЧИЕ КАТЕГОРИИ Е, СРЕДНЕЕ ОБЩЕЕ ОБРАЗОВАНИЕ, ОТВЕТСТВЕННОСТЬ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МАШИНИСТ КОНВЕЙЕРА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МАШИНИСТА КОНВЕЙЕРА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МАШИНИСТ ЭКСКАВАТОРА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АКЦИОНЕРНОЕ ОБЩЕСТВО </w:t>
            </w:r>
            <w:r w:rsidRPr="00935A96">
              <w:rPr>
                <w:sz w:val="18"/>
                <w:szCs w:val="18"/>
              </w:rPr>
              <w:lastRenderedPageBreak/>
              <w:t>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Индекс 457688, р-н ВЕРХНЕУРАЛЬСК</w:t>
            </w:r>
            <w:r w:rsidRPr="00935A96">
              <w:rPr>
                <w:sz w:val="18"/>
                <w:szCs w:val="18"/>
              </w:rPr>
              <w:lastRenderedPageBreak/>
              <w:t xml:space="preserve">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</w:t>
            </w:r>
            <w:r w:rsidRPr="00935A96">
              <w:rPr>
                <w:sz w:val="18"/>
                <w:szCs w:val="18"/>
              </w:rPr>
              <w:lastRenderedPageBreak/>
              <w:t>МАШИНИСТА ЭКСКАВАТОРА НА ДАННОМ ПРЕДПРИЯТИИ/ ЗАМЕЧАНИЯ: НЕТ/ ПРИМЕЧАНИЯ: ПРИ НЕОБХОДИМОСТИ ОБУЧЕНИЕ НА МЕСТЕ, ПРЕДОСТАВЛЕНИЕ ОБЩЕЖИТИЯ/ ТРЕБ. К КАНД.: НАЛИЧИЕ КАТЕГОРИИ Е, ЭКГ, НАЛИЧИЕ СРЕДНЕГО ОСНОВНОГО ОБРАЗОВАНИЯ, ОТВЕТСТВЕННОСТЬ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УСЛОВИЯ ПРИЕМА </w:t>
            </w:r>
            <w:r w:rsidRPr="00935A96">
              <w:rPr>
                <w:sz w:val="18"/>
                <w:szCs w:val="18"/>
              </w:rPr>
              <w:lastRenderedPageBreak/>
              <w:t>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МЕДИЦИНСКАЯ СЕСТРА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ВРЕМЕННО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+7(35143)21653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МЕДИЦИНСКОЙ СЕСТРЫ В ДАННОЙ ОРГАНИЗАЦИИ/ ЗАМЕЧАНИЯ: НЕТ/ ПРИМЕЧАНИЯ: СОЦПАКЕТ, УМЕНИЕ РАБОТАТЬ С ПОЖИЛЫМИ ЛЮДЬМИ И ИНВАЛИДАМИ/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ДЕЯТЕЛЬНОСТЬ ПО УХОДУ С ОБЕСПЕЧЕНИЕМ ПРОЖИВАНИЯ/ ТРЕБ. К КАНД.: НАЛИЧИЕ МЕДОСМОТРА, НАЛИЧИЕ МЕДИЦИНСКОГО СРЕДНЕГО ПРОФЕССИОНАЛЬНОГО ОБРАЗОВАНИЯ, ДЕЙСТВУЮЩИЙ СЕРТИФИКАТ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ПЕРЕРЫВА, ФОРМЕННАЯ ОДЕЖДА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МИРА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169, корпус А,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СЕСТРИНСКОЕ ДЕЛО В ПЕДИАТРИИ!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83514322882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МЕХАНИК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  <w:r w:rsidRPr="00935A96">
              <w:rPr>
                <w:sz w:val="18"/>
                <w:szCs w:val="18"/>
              </w:rPr>
              <w:t>, кв. ПОМ. №5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+7 3514326521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</w:t>
            </w:r>
            <w:r w:rsidRPr="00935A96">
              <w:rPr>
                <w:sz w:val="18"/>
                <w:szCs w:val="18"/>
              </w:rPr>
              <w:lastRenderedPageBreak/>
              <w:t>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НОРМИРОВЩИК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НОРМИРОВЩИКА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ТИТОВА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+73514321546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ОПЕРАТОРА КОТЕЛЬНОЙ В ДАННОЙ ОРГАНИЗАЦИИ/ ЗАМЕЧАНИЯ: НЕТ/ ПРИМЕЧАНИЯ: ОТВЕТСТВЕННОСТЬ, ДИСЦИПЛИНИРОВАННОСТЬ,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ОПЕРУПОЛНОМОЧЕННЫЙ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+7351432-25-65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ОПЕРУПОЛНОМОЧЕННОГО В ДАННОЙ ОРГАНИЗАЦИИ/ ЗАМЕЧАНИЯ: НЕТ/ ПРИМЕЧАНИЯ: АТТЕСТОВАННАЯ ДОЛЖНОСТЬ, ОТВЕТСТВЕННОСТЬ, ДИСЦИПЛИНИРОВАННОСТЬ/ ТРЕБ. К КАНД.: НАЛИЧИЕ СРЕДНЕГО ПРОФЕССИОНАЛЬНОГО ОБРАЗОВАНИЯ, ЗНАНИЕ ПК,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ПОВАР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НЕПОЛНЫЙ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МУНИЦИПАЛЬНОЕ УЧРЕЖДЕНИЕ "КОМПЛЕКСНЫЙ ЦЕНТР СОЦИАЛЬНОГО ОБСЛУЖИВАНИЯ НАСЕЛЕНИЯ" </w:t>
            </w:r>
            <w:r w:rsidRPr="00935A96">
              <w:rPr>
                <w:sz w:val="18"/>
                <w:szCs w:val="18"/>
              </w:rPr>
              <w:lastRenderedPageBreak/>
              <w:t>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Индекс 457677, р-н ВЕРХНЕУРАЛЬСКИЙ, МЕЖОЗЕРНЫЙ РП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+7(35143)2-20-44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ДОЛЖНСОТНОЙ ИНСТРУКЦИИ ПОВАРА, ПРИГОТОВЛЕНИЕ ПИЩИ В ОТДЕЛЕНИИ ДНЕВНОГО ПРЕБЫВАНИЯ ПОС. МЕЖОЗЕРНЫЙ/ ЗАМЕЧАНИЯ: НЕТ/ ПРИМЕЧАНИЯ: НЕТ/ </w:t>
            </w:r>
            <w:proofErr w:type="gramStart"/>
            <w:r w:rsidRPr="00935A96">
              <w:rPr>
                <w:sz w:val="18"/>
                <w:szCs w:val="18"/>
              </w:rPr>
              <w:t>СПЕЦ-</w:t>
            </w:r>
            <w:r w:rsidRPr="00935A96">
              <w:rPr>
                <w:sz w:val="18"/>
                <w:szCs w:val="18"/>
              </w:rPr>
              <w:lastRenderedPageBreak/>
              <w:t>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ПРИГОТОВЛЕНИЕ БЛЮД И КУЛИНАРНЫХ ИЗДЕЛИЙ/ ТРЕБ. К КАНД.: ОБРАЗОВАНИЕ СРЕДНЕЕ ПРОФЕССИОНАЛЬНОЕ, ОТВЕТСТВЕННОСТЬ, УМЕНИЕ РАБОТАТЬ С ЛЮДЬМИ, БЕЗ ВРЕДНЫХ ПРИВЫЧЕК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ПОДСОБНЫЙ РАБОЧИЙ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 ИМЕЮЩИЕ ОСНОВНОГО ОБЩЕГО ОБРАЗОВАНИЯ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ВРЕМЕННО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НЕПОЛНЫЙ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АДМИНИСТРАЦИЯ КАРАГАЙСКОГО СЕЛЬСКОГО ПОСЕЛЕНИЯ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457678, р-н ВЕРХНЕУРАЛЬСКИЙ, КАРАГАЙСКИЙ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СОВЕТСКАЯ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74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+73514323366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ПОДСОБНОГО РАБОЧЕГО В ДАННОЙ ОРГАНИЗАЦИИ/ ЗАМЕЧАНИЯ: НЕТ/ ПРИМЕЧАНИЯ: ВРЕМЕННАЯ ЗАНЯТОСТЬ НЕСОВЕРШЕННОЛЕТНИХ ГРАЖДАН В СВОБОДНОЕ ОТ УЧЕБЫ ВРЕМЯ/ ТРЕБ. К КАНД.: НЕ ИМЕЮЩИЕ ОСНОВНОГО ОБЩЕГО ОБРАЗОВАНИЯ, БЛАГОУСТРОЙСТВО ТЕРРИТОРИИ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 ИМЕЮЩИЕ ОСНОВНОГО ОБЩЕГО ОБРАЗОВАНИЯ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ВРЕМЕННО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НЕПОЛНЫЙ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ОТВЕТСТВЕННОСТЬЮ "ЛЕСХОЗ"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ЮЖНАЯ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21,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89193230525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ПОДСОБНОГО РАБОЧЕГО В ДАННОЙ ОРГАНИЗАЦИИ/ ЗАМЕЧАНИЯ: НЕТ/ ПРИМЕЧАНИЯ: РАБОТА В ПИТОМНИКЕ, ОТВЕТСТВЕННОСТЬ, ДИСЦИПЛИНИРОВАННОСТЬ/ ТРЕБ. К КАНД.: НАЛИЧИЕ НЕПОЛНОГО ОСНОВНОГО ОБЩЕГО ОБРАЗОВАНИЯ, ОТВЕТСТВЕННОСТЬ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ПЕРЕРЫВА, ФОРМЕННАЯ ОДЕЖДА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ВРЕМЕННО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ИНДИВИДУАЛЬНЫЙ ПРЕДПРИНИМАТЕЛЬ ГЛАВА КРЕСТЬЯНСКОГО (ФЕРМЕРСКОГО) ХОЗЯЙСТВА КУЗНЕЦОВА АННА АНАТОЛЬЕВНА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КОЖАНОВ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ЛЕНИНА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89043038563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ПОДСОБНОГО РАБОЧЕГО НА ДАННОМ ПРЕДПРИЯТИИ/ ЗАМЕЧАНИЯ: НЕТ/ ПРИМЕЧАНИЯ: ОТВЕТСТВЕННОСТЬ, ДИСЦИПЛИНИРОВАННОСТЬ/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ПОЛИЦЕЙСКИЙ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ОТДЕЛ МИНИСТЕРСТВА ВНУТРЕННИХ ДЕЛ </w:t>
            </w:r>
            <w:r w:rsidRPr="00935A96">
              <w:rPr>
                <w:sz w:val="18"/>
                <w:szCs w:val="18"/>
              </w:rPr>
              <w:lastRenderedPageBreak/>
              <w:t>РОССИЙСКОЙ ФЕДЕРАЦИИ ПО ВЕРХНЕУРАЛЬСКОМУ РАЙОНУ ЧЕЛЯБИНСКОЙ ОБЛАСТИ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Индекс 457670, р-н ВЕРХНЕУРАЛЬСКИЙ, г. ВЕРХНЕУРАЛЬСК</w:t>
            </w:r>
            <w:r w:rsidRPr="00935A96">
              <w:rPr>
                <w:sz w:val="18"/>
                <w:szCs w:val="18"/>
              </w:rPr>
              <w:lastRenderedPageBreak/>
              <w:t xml:space="preserve">, ЭНГЕЛЬСА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+7351432-25-65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ПОЛИЦЕЙСКОГО В ДАННОЙ ОРГАНИЗАЦИИ/ ЗАМЕЧАНИЯ: </w:t>
            </w:r>
            <w:r w:rsidRPr="00935A96">
              <w:rPr>
                <w:sz w:val="18"/>
                <w:szCs w:val="18"/>
              </w:rPr>
              <w:lastRenderedPageBreak/>
              <w:t>НЕТ/ ПРИМЕЧАНИЯ: ОТВЕТСТВЕННОСТЬ, ДИСЦИПЛИНИРОВАННОСТЬ, РАБОТА ПО ГРАФИКУ/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УСЛОВИЯ ПРИЕМА ПИЩИ ВО ВРЕМЯ </w:t>
            </w:r>
            <w:r w:rsidRPr="00935A96">
              <w:rPr>
                <w:sz w:val="18"/>
                <w:szCs w:val="18"/>
              </w:rPr>
              <w:lastRenderedPageBreak/>
              <w:t>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ПОЛИЦЕЙСКИЙ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+7351432-25-65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ПОЛИЦЕЙСКОГО В ДАННОЙ ОРГАНИЗАЦИИ/ ЗАМЕЧАНИЯ: НЕТ/ ПРИМЕЧАНИЯ: БЕСПЛАТНЫЙ ПРОЕЗД В ОТПУСК/ ТРЕБ. К КАНД.: НАЛИЧИЕ СРЕДНЕГО ОБЩЕГО ОБРАЗОВАНИЯ, ДИСЦИПЛИНИРОВАННОСТЬ, ПРОХОЖДЕНИЕ МЕДИЦИНСКОГО ОСМОТРА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ПОМОЩНИК ВОСПИТАТЕЛЯ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ВРЕМЕННО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53,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ВАКАНСИЯ ДЛЯ ИНВАЛИДОВ В СЧЕТ КВОТЫ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83514322408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ПРОДАВЕЦ ПРОДОВОЛЬСТВЕННЫХ ТОВАРОВ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"ТАНДЕР"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+79090970588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ПРОДАВЦА ПРОДОВОЛЬСТВЕННЫХ ТОВАРОВ НА ДАННОМ ПРЕДПРИЯТИИ/ ТРЕБ. </w:t>
            </w:r>
            <w:proofErr w:type="gramStart"/>
            <w:r w:rsidRPr="00935A96">
              <w:rPr>
                <w:sz w:val="18"/>
                <w:szCs w:val="18"/>
              </w:rPr>
              <w:t>К КАНД.: СРЕДНЕЕ ПРОФ. ОБРАЗОВАНИЕ (ПРИВЕТСТВ.</w:t>
            </w:r>
            <w:proofErr w:type="gramEnd"/>
            <w:r w:rsidRPr="00935A96">
              <w:rPr>
                <w:sz w:val="18"/>
                <w:szCs w:val="18"/>
              </w:rPr>
              <w:t xml:space="preserve"> </w:t>
            </w:r>
            <w:proofErr w:type="gramStart"/>
            <w:r w:rsidRPr="00935A96">
              <w:rPr>
                <w:sz w:val="18"/>
                <w:szCs w:val="18"/>
              </w:rPr>
              <w:t>СПЕЦ-Я ЭКОНОМИКИ, КОММЕРЦИИ, ТОВОРОВЕД., МЕНЕДЖМЕНТА), УВЕР.</w:t>
            </w:r>
            <w:proofErr w:type="gramEnd"/>
            <w:r w:rsidRPr="00935A96">
              <w:rPr>
                <w:sz w:val="18"/>
                <w:szCs w:val="18"/>
              </w:rPr>
              <w:t xml:space="preserve"> ПОЛЬЗ. </w:t>
            </w:r>
            <w:proofErr w:type="gramStart"/>
            <w:r w:rsidRPr="00935A96">
              <w:rPr>
                <w:sz w:val="18"/>
                <w:szCs w:val="18"/>
              </w:rPr>
              <w:t>ПК (WORD, EXCEL, ЭЛ.</w:t>
            </w:r>
            <w:proofErr w:type="gramEnd"/>
            <w:r w:rsidRPr="00935A96">
              <w:rPr>
                <w:sz w:val="18"/>
                <w:szCs w:val="18"/>
              </w:rPr>
              <w:t xml:space="preserve"> </w:t>
            </w:r>
            <w:proofErr w:type="gramStart"/>
            <w:r w:rsidRPr="00935A96">
              <w:rPr>
                <w:sz w:val="18"/>
                <w:szCs w:val="18"/>
              </w:rPr>
              <w:t>ПОЧТА), ГОТОВНОСТЬ СОБЛЮДАТЬ И ТРАНСЛИРОВАТЬ НОРМЫ И ПРАВИЛА КОМПАНИИ, ОПЛАТА САН.</w:t>
            </w:r>
            <w:proofErr w:type="gramEnd"/>
            <w:r w:rsidRPr="00935A96">
              <w:rPr>
                <w:sz w:val="18"/>
                <w:szCs w:val="18"/>
              </w:rPr>
              <w:t xml:space="preserve"> КНИЖКИ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ПРОДАВЕЦ-КОНСУЛЬТАНТ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</w:t>
            </w:r>
            <w:r w:rsidRPr="00935A96">
              <w:rPr>
                <w:sz w:val="18"/>
                <w:szCs w:val="18"/>
              </w:rPr>
              <w:lastRenderedPageBreak/>
              <w:t>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АКЦИОНЕРНОЕ ОБЩЕСТВО </w:t>
            </w:r>
            <w:r w:rsidRPr="00935A96">
              <w:rPr>
                <w:sz w:val="18"/>
                <w:szCs w:val="18"/>
              </w:rPr>
              <w:lastRenderedPageBreak/>
              <w:t>"ТАНДЕР"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Индекс 457677, р-н ВЕРХНЕУРАЛЬСК</w:t>
            </w:r>
            <w:r w:rsidRPr="00935A96">
              <w:rPr>
                <w:sz w:val="18"/>
                <w:szCs w:val="18"/>
              </w:rPr>
              <w:lastRenderedPageBreak/>
              <w:t xml:space="preserve">ИЙ, МЕЖОЗЕРНЫЙ РП, ВОСТОЧНАЯ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5,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+79090970588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</w:t>
            </w:r>
            <w:r w:rsidRPr="00935A96">
              <w:rPr>
                <w:sz w:val="18"/>
                <w:szCs w:val="18"/>
              </w:rPr>
              <w:lastRenderedPageBreak/>
              <w:t>ПРОДАВЦА В ДАННОЙ ОРГАНИЗАЦИИ/ ЗАМЕЧАНИЯ: НЕТ/ ПРИМЕЧАНИЯ: ОБСЛУЖИВАНИЕ ПОКУПАТЕЛЕЙ НА КАССЕЕ, КОНСУЛЬТИРОВАНИЕ ПОКУПАТЕЛЕЙ ПРИ ВЫБОРЕ ТОВАРА, УЧАСТИЕ В ВЫКЛАДКЕ ТОВАРА,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МЕДИЦИНСКОЙ КНИЖКИ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УСЛОВИЯ ПРИЕМА </w:t>
            </w:r>
            <w:r w:rsidRPr="00935A96">
              <w:rPr>
                <w:sz w:val="18"/>
                <w:szCs w:val="18"/>
              </w:rPr>
              <w:lastRenderedPageBreak/>
              <w:t>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ЖИЛЬЕ НЕ ПРЕДОСТАВЛЯ</w:t>
            </w:r>
            <w:r w:rsidRPr="00935A96">
              <w:rPr>
                <w:sz w:val="18"/>
                <w:szCs w:val="18"/>
              </w:rPr>
              <w:lastRenderedPageBreak/>
              <w:t>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ПСИХОЛОГ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ВЫСШЕЕ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БЮДЖЕТНОЕ УЧРЕЖДЕНИЕ "ВЕРХНЕУРАЛЬСКИЙ ЦЕНТР ПОМОЩИ ДЕТЯМ, ОСТАВШИМСЯ БЕЗ ПОПЕЧЕНИЯ РОДИТЕЛЕЙ"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КАРЛА МАРКСА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62,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+73514321633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ПСИХОЛОГА В ДАННОЙ ОРГАНИЗАЦИИ/ ЗАМЕЧАНИЯ: НЕТ/ ПРИМЕЧАНИЯ: СПРАВКА ОБ ОТСУТСТВИИ СУДИМОСТИ/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ДЕЯТЕЛЬНОСТЬ ПО УХОДУ С ОБЕСПЕЧЕНИЕМ ПРОЖИВАНИЯ/ ТРЕБ. К КАНД.: НАЛИЧИЕ ВЫСШЕГО ОБРАЗОВАНИЯ, ОТВЕТСТВЕННОСТЬ, ДИСЦИПЛИНИРОВАННОСТЬ, СТАЖ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35A96">
              <w:rPr>
                <w:sz w:val="18"/>
                <w:szCs w:val="18"/>
              </w:rPr>
              <w:t>ГОРНО-РУДНАЯ</w:t>
            </w:r>
            <w:proofErr w:type="gramEnd"/>
            <w:r w:rsidRPr="00935A96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935A96">
              <w:rPr>
                <w:sz w:val="18"/>
                <w:szCs w:val="18"/>
              </w:rPr>
              <w:t>доп</w:t>
            </w:r>
            <w:proofErr w:type="gramStart"/>
            <w:r w:rsidRPr="00935A96">
              <w:rPr>
                <w:sz w:val="18"/>
                <w:szCs w:val="18"/>
              </w:rPr>
              <w:t>.и</w:t>
            </w:r>
            <w:proofErr w:type="gramEnd"/>
            <w:r w:rsidRPr="00935A96">
              <w:rPr>
                <w:sz w:val="18"/>
                <w:szCs w:val="18"/>
              </w:rPr>
              <w:t>нф</w:t>
            </w:r>
            <w:proofErr w:type="spellEnd"/>
            <w:r w:rsidRPr="00935A96">
              <w:rPr>
                <w:sz w:val="18"/>
                <w:szCs w:val="18"/>
              </w:rPr>
              <w:t>. МЕД. ОБСЛУЖИВАНИЕ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proofErr w:type="gramStart"/>
            <w:r w:rsidRPr="00935A96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</w:t>
            </w:r>
            <w:proofErr w:type="gramStart"/>
            <w:r w:rsidRPr="00935A96">
              <w:rPr>
                <w:sz w:val="18"/>
                <w:szCs w:val="18"/>
              </w:rPr>
              <w:t>ДОБЫВАЮЩАЯ</w:t>
            </w:r>
            <w:proofErr w:type="gramEnd"/>
            <w:r w:rsidRPr="00935A96">
              <w:rPr>
                <w:sz w:val="18"/>
                <w:szCs w:val="18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</w:t>
            </w:r>
            <w:r w:rsidRPr="00935A96">
              <w:rPr>
                <w:sz w:val="18"/>
                <w:szCs w:val="18"/>
              </w:rPr>
              <w:lastRenderedPageBreak/>
              <w:t>ПУНКТУАЛЬНОСТЬ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СПЕЦИАЛИСТ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2,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+7 35143 22750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СПЕЦИАЛИСТ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457684, р-н ВЕРХНЕУРАЛЬСКИЙ, ПЕТРОПАВЛОВСКИЙ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НАБЕРЕЖНАЯ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 А, кв. ПОМ. №5,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СПЕЦИАЛИСТ ПО УПРАВЛЕНИЮ ИМУЩЕСТВОМ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+7 3514326521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СПЕЦИАЛИСТ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457684, р-н ВЕРХНЕУРАЛЬСКИЙ, ПЕТРОПАВЛОВСКИЙ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НАБЕРЕЖНАЯ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 А, кв. ПОМ. №5,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СПЕЦИАЛИСТ ПО ОХРАНЕ ТРУДА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+7 3514326521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СПЕЦИАЛИСТА ПО ОХРАНЕ ТРУДА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СПЕЦИАЛИСТ ПО СВЯЗЯМ С ОБЩЕСТВЕННОСТЬЮ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+7351432-25-65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СПЕЦИАЛИСТА ПО СВЯЗЯМ С ОБЩЕСТВЕННОСТЬЮ В ДАННОЙ ОРГАНИЗАЦИИ/ ЗАМЕЧАНИЯ: НЕТ/ ПРИМЕЧАНИЯ: ОТВЕТСТВЕННОСТЬ, ДИСЦИПЛИНИРОВАННОСТЬ/ ТРЕБ. К КАНД.: НАЛИЧИЕ СРЕДНЕГО ПРОФЕССИОНАЛЬНОГО ОБРАЗОВАНИЯ, ЗНАНИЕ ПК, </w:t>
            </w:r>
            <w:r w:rsidRPr="00935A96">
              <w:rPr>
                <w:sz w:val="18"/>
                <w:szCs w:val="18"/>
              </w:rPr>
              <w:lastRenderedPageBreak/>
              <w:t>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ТОВАРОВЕД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"ТАНДЕР"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5,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+79090970588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ТОВАРОВЕДА В ДАННОЙ ОРГАНИЗАЦИИ/ ЗАМЕЧАНИЯ: НЕТ/ ПРИМЕЧАНИЯ: ОРГАНИЗАЦИЯ И КОНТРОЛЬ ПРИЕМКИ, ВЫКЛАДКИ ТОВАРА</w:t>
            </w:r>
            <w:proofErr w:type="gramStart"/>
            <w:r w:rsidRPr="00935A96">
              <w:rPr>
                <w:sz w:val="18"/>
                <w:szCs w:val="18"/>
              </w:rPr>
              <w:t>,К</w:t>
            </w:r>
            <w:proofErr w:type="gramEnd"/>
            <w:r w:rsidRPr="00935A96">
              <w:rPr>
                <w:sz w:val="18"/>
                <w:szCs w:val="18"/>
              </w:rPr>
              <w:t>ОНТРОЛЬ КОЛИЧЕСТВА, КАЧЕСТВА И СРОКОВ РЕАЛИЗАЦИИ, КОНТРОЛЬ НАЛИЧИЯ СОПРОВОДИТЕЛЬНЫХ ДОКУМЕНТОВ, ОРГАНИЗАЦИЯ УЧЕТА ТОВАРА, ОПЛАТА МЕДИЦИНСКОЙ КНИЖКИ/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ТОКАРЬ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35A96">
              <w:rPr>
                <w:sz w:val="18"/>
                <w:szCs w:val="18"/>
              </w:rPr>
              <w:t>ГОРНО-РУДНАЯ</w:t>
            </w:r>
            <w:proofErr w:type="gramEnd"/>
            <w:r w:rsidRPr="00935A96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457662, р-н НАГАЙБАКСКИЙ, НАГАЙБАКСКИЙ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ЦЕНТРАЛЬНАЯ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proofErr w:type="gramStart"/>
            <w:r w:rsidRPr="00935A96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ТРАКТОРИСТ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КАТЕГОРИЯ B C 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УНИТАРНОЕ МУНИЦИПАЛЬНОЕ ПРЕДПРИЯТИЕ "МАЛАХИТ"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457692, р-н ВЕРХНЕУРАЛЬСКИЙ, СТЕПНОЕ С, ТРУДА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кв. 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+73514323-1-86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935A96">
              <w:rPr>
                <w:sz w:val="18"/>
                <w:szCs w:val="18"/>
              </w:rPr>
              <w:t>ВС</w:t>
            </w:r>
            <w:proofErr w:type="gramEnd"/>
            <w:r w:rsidRPr="00935A96">
              <w:rPr>
                <w:sz w:val="18"/>
                <w:szCs w:val="18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ТРАКТОРИСТ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КАТЕГОРИ</w:t>
            </w:r>
            <w:r w:rsidRPr="00935A96">
              <w:rPr>
                <w:sz w:val="18"/>
                <w:szCs w:val="18"/>
              </w:rPr>
              <w:lastRenderedPageBreak/>
              <w:t>Я 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ОСНОВНОЕ ОБЩЕЕ </w:t>
            </w:r>
            <w:r w:rsidRPr="00935A96">
              <w:rPr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НОРМИРОВАННЫЙ РАБОЧИЙ </w:t>
            </w:r>
            <w:r w:rsidRPr="00935A96">
              <w:rPr>
                <w:sz w:val="18"/>
                <w:szCs w:val="18"/>
              </w:rPr>
              <w:lastRenderedPageBreak/>
              <w:t>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ОБЩЕСТВО С ОГРАНИЧЕННОЙ </w:t>
            </w:r>
            <w:r w:rsidRPr="00935A96">
              <w:rPr>
                <w:sz w:val="18"/>
                <w:szCs w:val="18"/>
              </w:rPr>
              <w:lastRenderedPageBreak/>
              <w:t>ОТВЕТСТВЕННОСТЬЮ "ПЕТРОПАВЛОВСКИЙ ЗЕРНОВОЙ КОМПЛЕКС"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Индекс 457684, р-н ВЕРХНЕУРАЛЬСК</w:t>
            </w:r>
            <w:r w:rsidRPr="00935A96">
              <w:rPr>
                <w:sz w:val="18"/>
                <w:szCs w:val="18"/>
              </w:rPr>
              <w:lastRenderedPageBreak/>
              <w:t xml:space="preserve">ИЙ, ПЕТРОПАВЛОВСКИЙ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НАБЕРЕЖНАЯ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 А, кв. ПОМ №5,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МЕДОБСЛУЖИВАНИЕ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+7 3514326521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ИСПОЛНЕНИЕ ОБЯЗАННОСТЕЙ СОГЛАСНО </w:t>
            </w:r>
            <w:r w:rsidRPr="00935A96">
              <w:rPr>
                <w:sz w:val="18"/>
                <w:szCs w:val="18"/>
              </w:rPr>
              <w:lastRenderedPageBreak/>
              <w:t>ДОЛЖНОСТНОЙ ИНСТРУКЦИИ ТРАКТОРИСТА КАТЕГОРИИ D</w:t>
            </w:r>
            <w:proofErr w:type="gramStart"/>
            <w:r w:rsidRPr="00935A96">
              <w:rPr>
                <w:sz w:val="18"/>
                <w:szCs w:val="18"/>
              </w:rPr>
              <w:t xml:space="preserve"> В</w:t>
            </w:r>
            <w:proofErr w:type="gramEnd"/>
            <w:r w:rsidRPr="00935A96">
              <w:rPr>
                <w:sz w:val="18"/>
                <w:szCs w:val="18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935A96">
              <w:rPr>
                <w:sz w:val="18"/>
                <w:szCs w:val="18"/>
              </w:rPr>
              <w:t>СПЕЦ-Я</w:t>
            </w:r>
            <w:proofErr w:type="gramEnd"/>
            <w:r w:rsidRPr="00935A96">
              <w:rPr>
                <w:sz w:val="18"/>
                <w:szCs w:val="18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 xml:space="preserve">УСЛОВИЯ ПРИЕМА </w:t>
            </w:r>
            <w:r w:rsidRPr="00935A96">
              <w:rPr>
                <w:sz w:val="18"/>
                <w:szCs w:val="18"/>
              </w:rPr>
              <w:lastRenderedPageBreak/>
              <w:t>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ЖИЛЬЕ НЕ ПРЕДОСТАВЛЯ</w:t>
            </w:r>
            <w:r w:rsidRPr="00935A96">
              <w:rPr>
                <w:sz w:val="18"/>
                <w:szCs w:val="18"/>
              </w:rPr>
              <w:lastRenderedPageBreak/>
              <w:t>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УЧАСТКОВЫЙ УПОЛНОМОЧЕННЫЙ ПОЛИЦИИ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+7351432-25-65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АТТЕСТОВАННАЯ ДОЛЖНОСТЬ, ОТВЕТСТВЕННОСТЬ, ДИСЦИПЛИНИРОВАННОСТЬ/ ТРЕБ. К КАНД.: НАЛИЧИЕ СРЕДНЕГО ПРОФЕССИОНАЛЬНОГО ОБРАЗОВАНИЯ, ЗНАНИЕ ПК, ОТВЕТСТВЕННОСТЬ,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УЧАСТКОВЫЙ УПОЛНОМОЧЕННЫЙ ПОЛИЦИИ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НЕНОРМИРОВАННЫЙ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+7351432-25-65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БЕСПЛАТНЫЙ ПРОЕЗД В ОТПУСК/ ТРЕБ. К КАНД.: НАЛИЧИЕ СРЕДНЕГО ПРОФЕССИОНАЛЬНОГО ОБРАЗОВАНИЯ, ЗНАНИЕ ПК, ОТВЕТСТВЕННОСТЬ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ФЕЛЬДШЕР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СОВЕТСКАЯ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110, </w:t>
            </w:r>
            <w:proofErr w:type="spellStart"/>
            <w:r w:rsidRPr="00935A96">
              <w:rPr>
                <w:sz w:val="18"/>
                <w:szCs w:val="18"/>
              </w:rPr>
              <w:t>доп.инф</w:t>
            </w:r>
            <w:proofErr w:type="spellEnd"/>
            <w:r w:rsidRPr="00935A96">
              <w:rPr>
                <w:sz w:val="18"/>
                <w:szCs w:val="18"/>
              </w:rPr>
              <w:t>. МЕД. ОБСЛ., ФЕЛЬДШЕР ФАП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+79049705079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 xml:space="preserve">, ОФОРМЛЕНИЕ СОГЛАСНО ТК </w:t>
            </w:r>
            <w:r w:rsidRPr="00935A96">
              <w:rPr>
                <w:sz w:val="18"/>
                <w:szCs w:val="18"/>
              </w:rPr>
              <w:lastRenderedPageBreak/>
              <w:t>РФ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ЭКОНОМИСТ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ВРЕМЕННО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МИРА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(35143)55729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ЭКОНОМИСТА В ДАННОЙ ОРГАНИЗАЦИИ/ ЗАМЕЧАНИЯ: НЕТ/ ПРИМЕЧАНИЯ: </w:t>
            </w:r>
            <w:proofErr w:type="gramStart"/>
            <w:r w:rsidRPr="00935A96">
              <w:rPr>
                <w:sz w:val="18"/>
                <w:szCs w:val="18"/>
              </w:rPr>
              <w:t>ВРЕМЕННАЯ</w:t>
            </w:r>
            <w:proofErr w:type="gramEnd"/>
            <w:r w:rsidRPr="00935A96">
              <w:rPr>
                <w:sz w:val="18"/>
                <w:szCs w:val="18"/>
              </w:rPr>
              <w:t xml:space="preserve"> НА ПЕРИОД ДЕКРЕТНОГО ОТПУСКА ОСНОВНОГО СОТРУДНИКА/ ТРЕБ. К КАНД.: НАЛИЧИЕ СРЕДНЕГО ПРОФЕССИОНАЛЬНОГО ИЛИ ВЫСШЕГО ЭКОНОМИЧЕСКОГО ИЛИ БУХГАЛТЕРСКОГО ОБРАЗОВАНИЯ, СТАЖ РАБОТЫ НЕ МЕНЕЕ 1 ГОДА В БЮДЖЕТНОЙ ОРГАНИЗАЦИИ; ЗНАНИЕ ПК (WORD, EXCEL, ЭЛЕКТРОННАЯ ПОЧТА), ПРОГРАММА 1С, АЦК-ФИНАНСЫ, НОРМАТИВНО-ПРАВОВЫЕ ДОКУМЕНТЫ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ЭКОНОМИСТ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35A96">
              <w:rPr>
                <w:sz w:val="18"/>
                <w:szCs w:val="18"/>
              </w:rPr>
              <w:t>УЛ</w:t>
            </w:r>
            <w:proofErr w:type="gramEnd"/>
            <w:r w:rsidRPr="00935A96">
              <w:rPr>
                <w:sz w:val="18"/>
                <w:szCs w:val="18"/>
              </w:rPr>
              <w:t xml:space="preserve">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37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+7(35143)22753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935A96">
              <w:rPr>
                <w:sz w:val="18"/>
                <w:szCs w:val="18"/>
              </w:rPr>
              <w:t>Е(</w:t>
            </w:r>
            <w:proofErr w:type="gramEnd"/>
            <w:r w:rsidRPr="00935A96">
              <w:rPr>
                <w:sz w:val="18"/>
                <w:szCs w:val="18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ЭЛЕКТРОСЛЕСАРЬ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ЭЛЕКТРОСЛЕСАРЯ НА ДАННОМ ПРЕДПРИЯТИИ/ ЗАМЕЧАНИЯ: НЕТ/ ПРИМЕЧАНИЯ: ПРИ НЕОБХОДИМОСТИ ОБУЧЕНИЕ НА МЕСТЕ, ПРЕДОСТАВЛЕНИЕ ОБЩЕЖИТИЯ/ ТРЕБ. К КАНД.: ЭЛЕКТРОСЛЕСАРЬ (НАЛАДЧИК), НАЛИЧИЕ СРЕДНЕГО ОБЩЕГО ОБРАЗОВАНИЯ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lastRenderedPageBreak/>
              <w:t>ЭЛЕКТРОСЛЕСАРЬ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АКЦИОНЕРНОЕ ОБЩЕСТВО "ЮЖУРАЛЗОЛОТО ГРУППА КОМПАНИЙ"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457688, р-н ВЕРХНЕУРАЛЬСКИЙ, ГОРБУНОВСКИЙ </w:t>
            </w:r>
            <w:proofErr w:type="gramStart"/>
            <w:r w:rsidRPr="00935A96">
              <w:rPr>
                <w:sz w:val="18"/>
                <w:szCs w:val="18"/>
              </w:rPr>
              <w:t>П</w:t>
            </w:r>
            <w:proofErr w:type="gramEnd"/>
            <w:r w:rsidRPr="00935A96">
              <w:rPr>
                <w:sz w:val="18"/>
                <w:szCs w:val="18"/>
              </w:rPr>
              <w:t>, КАРЬЕР "КУРАСАН"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+7 9220153234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ДОЛЖН. ОБЯЗ.: СОГЛАСНО ДОЛЖНОСТНОЙ ИНСТРУКЦИИ ЭЛЕКТРОСЛЕСАРЯ НА </w:t>
            </w:r>
            <w:proofErr w:type="gramStart"/>
            <w:r w:rsidRPr="00935A96">
              <w:rPr>
                <w:sz w:val="18"/>
                <w:szCs w:val="18"/>
              </w:rPr>
              <w:t>ДАННОМ</w:t>
            </w:r>
            <w:proofErr w:type="gramEnd"/>
            <w:r w:rsidRPr="00935A96">
              <w:rPr>
                <w:sz w:val="18"/>
                <w:szCs w:val="18"/>
              </w:rPr>
              <w:t xml:space="preserve"> ПРЕДПРИЯТИИИ/ ЗАМЕЧАНИЯ: НЕТ/ ПРИМЕЧАНИЯ: ПРИ НЕОБХОДИМОСТИ ОБУЧЕНИЕ НА МЕСТЕ, ПРЕДОСТАВЛЕНИЕ ОЮЩЕЖИТИЯ/ ТРЕБ. К КАНД.: ЭЛЕКТРОСЛЕСАРЬ (ЛИНЕЙЩИК), НАЛИЧИЕ СРЕДНЕГО ОБЩЕГО ОБРАЗОВАНИЯ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ОБЩЕЖИТИЕ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ЭЛЕКТРОСЛЕСАРЬ (СЛЕСАРЬ) ДЕЖУРНЫЙ И ПО РЕМОНТУ ОБОРУДОВАНИЯ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НАЧАЛЬНОЕ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РАБОТА ПО ГРАФИКУ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АКЦИОНЕРНОЕ ОБЩЕСТВО "АЛЕКСАНДРИНСКАЯ </w:t>
            </w:r>
            <w:proofErr w:type="gramStart"/>
            <w:r w:rsidRPr="00935A96">
              <w:rPr>
                <w:sz w:val="18"/>
                <w:szCs w:val="18"/>
              </w:rPr>
              <w:t>ГОРНО-РУДНАЯ</w:t>
            </w:r>
            <w:proofErr w:type="gramEnd"/>
            <w:r w:rsidRPr="00935A96">
              <w:rPr>
                <w:sz w:val="18"/>
                <w:szCs w:val="18"/>
              </w:rPr>
              <w:t xml:space="preserve"> КОМПАНИЯ"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935A96">
              <w:rPr>
                <w:sz w:val="18"/>
                <w:szCs w:val="18"/>
              </w:rPr>
              <w:t>доп</w:t>
            </w:r>
            <w:proofErr w:type="gramStart"/>
            <w:r w:rsidRPr="00935A96">
              <w:rPr>
                <w:sz w:val="18"/>
                <w:szCs w:val="18"/>
              </w:rPr>
              <w:t>.и</w:t>
            </w:r>
            <w:proofErr w:type="gramEnd"/>
            <w:r w:rsidRPr="00935A96">
              <w:rPr>
                <w:sz w:val="18"/>
                <w:szCs w:val="18"/>
              </w:rPr>
              <w:t>нф</w:t>
            </w:r>
            <w:proofErr w:type="spellEnd"/>
            <w:r w:rsidRPr="00935A96">
              <w:rPr>
                <w:sz w:val="18"/>
                <w:szCs w:val="18"/>
              </w:rPr>
              <w:t>. МЕД. ОБСЛУЖИВАНИЕ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proofErr w:type="gramStart"/>
            <w:r w:rsidRPr="00935A96">
              <w:rPr>
                <w:sz w:val="18"/>
                <w:szCs w:val="18"/>
              </w:rPr>
              <w:t>+73519496710(690</w:t>
            </w:r>
            <w:proofErr w:type="gram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935A96">
              <w:rPr>
                <w:sz w:val="18"/>
                <w:szCs w:val="18"/>
              </w:rPr>
              <w:t>.П</w:t>
            </w:r>
            <w:proofErr w:type="gramEnd"/>
            <w:r w:rsidRPr="00935A96">
              <w:rPr>
                <w:sz w:val="18"/>
                <w:szCs w:val="18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ЮРИСКОНСУЛЬТ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ПОСТОЯННО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НОРМИРОВАННЫЙ РАБОЧИЙ ДЕНЬ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МУНИЦИПАЛЬНОЕ УНИТАРНОЕ ПРЕДПРИЯТИЕ "БЛАГОУСТРОЙСТВО"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35A96">
              <w:rPr>
                <w:sz w:val="18"/>
                <w:szCs w:val="18"/>
              </w:rPr>
              <w:t>д</w:t>
            </w:r>
            <w:proofErr w:type="spellEnd"/>
            <w:r w:rsidRPr="00935A96">
              <w:rPr>
                <w:sz w:val="18"/>
                <w:szCs w:val="18"/>
              </w:rPr>
              <w:t xml:space="preserve"> 2, корпус</w:t>
            </w:r>
            <w:proofErr w:type="gramStart"/>
            <w:r w:rsidRPr="00935A96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+7 35143 22750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УСЛОВИЯ ПРИЕМА ПИЩИ ВО ВРЕМЯ ПЕРЕРЫВА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ЖИЛЬЕ НЕ ПРЕДОСТАВЛЯЕТСЯ</w:t>
            </w:r>
          </w:p>
        </w:tc>
      </w:tr>
      <w:tr w:rsidR="00935A96" w:rsidRPr="00935A96" w:rsidTr="00935A96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  <w:r w:rsidRPr="00935A96">
              <w:rPr>
                <w:sz w:val="18"/>
                <w:szCs w:val="18"/>
              </w:rPr>
              <w:t>Итого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wordWrap w:val="0"/>
              <w:rPr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A96" w:rsidRPr="00935A96" w:rsidRDefault="00935A96" w:rsidP="00935A96">
            <w:pPr>
              <w:rPr>
                <w:sz w:val="18"/>
                <w:szCs w:val="18"/>
              </w:rPr>
            </w:pPr>
          </w:p>
        </w:tc>
      </w:tr>
    </w:tbl>
    <w:p w:rsidR="00D509E9" w:rsidRPr="00935A96" w:rsidRDefault="00D509E9" w:rsidP="002F35E9">
      <w:pPr>
        <w:rPr>
          <w:sz w:val="18"/>
          <w:szCs w:val="18"/>
        </w:rPr>
      </w:pPr>
    </w:p>
    <w:sectPr w:rsidR="00D509E9" w:rsidRPr="00935A96" w:rsidSect="00276871">
      <w:pgSz w:w="16838" w:h="11906" w:orient="landscape"/>
      <w:pgMar w:top="142" w:right="113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70C0"/>
    <w:rsid w:val="000102B5"/>
    <w:rsid w:val="000329A6"/>
    <w:rsid w:val="00033D87"/>
    <w:rsid w:val="00067687"/>
    <w:rsid w:val="00090C9E"/>
    <w:rsid w:val="000B2E3A"/>
    <w:rsid w:val="000B6D46"/>
    <w:rsid w:val="000C43CF"/>
    <w:rsid w:val="000F1800"/>
    <w:rsid w:val="001078C2"/>
    <w:rsid w:val="0014669B"/>
    <w:rsid w:val="00150A96"/>
    <w:rsid w:val="001636F8"/>
    <w:rsid w:val="0019762F"/>
    <w:rsid w:val="001A77AC"/>
    <w:rsid w:val="0023013C"/>
    <w:rsid w:val="00236E91"/>
    <w:rsid w:val="00276871"/>
    <w:rsid w:val="002B08B1"/>
    <w:rsid w:val="002B3366"/>
    <w:rsid w:val="002B3CC9"/>
    <w:rsid w:val="002F0681"/>
    <w:rsid w:val="002F25F1"/>
    <w:rsid w:val="002F35E9"/>
    <w:rsid w:val="00317393"/>
    <w:rsid w:val="00336AFB"/>
    <w:rsid w:val="00366A3C"/>
    <w:rsid w:val="003670C0"/>
    <w:rsid w:val="003672E7"/>
    <w:rsid w:val="00370F58"/>
    <w:rsid w:val="00375297"/>
    <w:rsid w:val="003C60AC"/>
    <w:rsid w:val="003D0C80"/>
    <w:rsid w:val="003D5B97"/>
    <w:rsid w:val="003E4845"/>
    <w:rsid w:val="004421DC"/>
    <w:rsid w:val="0044293D"/>
    <w:rsid w:val="0045186E"/>
    <w:rsid w:val="00452627"/>
    <w:rsid w:val="004809AC"/>
    <w:rsid w:val="004A5A84"/>
    <w:rsid w:val="004B6705"/>
    <w:rsid w:val="004C007A"/>
    <w:rsid w:val="004C2EBE"/>
    <w:rsid w:val="004F7649"/>
    <w:rsid w:val="005303F9"/>
    <w:rsid w:val="00550AA2"/>
    <w:rsid w:val="005778E6"/>
    <w:rsid w:val="00583FD3"/>
    <w:rsid w:val="005B15E1"/>
    <w:rsid w:val="005C2A4B"/>
    <w:rsid w:val="005D4A81"/>
    <w:rsid w:val="00600166"/>
    <w:rsid w:val="00610992"/>
    <w:rsid w:val="0061435A"/>
    <w:rsid w:val="00615FBE"/>
    <w:rsid w:val="006606CF"/>
    <w:rsid w:val="00681005"/>
    <w:rsid w:val="006C230B"/>
    <w:rsid w:val="006D25C1"/>
    <w:rsid w:val="006E4FAF"/>
    <w:rsid w:val="006E6C90"/>
    <w:rsid w:val="00702FA2"/>
    <w:rsid w:val="0071127F"/>
    <w:rsid w:val="00773014"/>
    <w:rsid w:val="00777EB5"/>
    <w:rsid w:val="0078494D"/>
    <w:rsid w:val="00784DF4"/>
    <w:rsid w:val="007D5E3D"/>
    <w:rsid w:val="007E0109"/>
    <w:rsid w:val="007F436C"/>
    <w:rsid w:val="007F5554"/>
    <w:rsid w:val="00810F47"/>
    <w:rsid w:val="00835B8C"/>
    <w:rsid w:val="00846AB7"/>
    <w:rsid w:val="00860709"/>
    <w:rsid w:val="008702AE"/>
    <w:rsid w:val="008720D9"/>
    <w:rsid w:val="008837BF"/>
    <w:rsid w:val="008F2106"/>
    <w:rsid w:val="00925FDD"/>
    <w:rsid w:val="00926F47"/>
    <w:rsid w:val="00935A96"/>
    <w:rsid w:val="00946646"/>
    <w:rsid w:val="00963CF7"/>
    <w:rsid w:val="0099279E"/>
    <w:rsid w:val="009964B4"/>
    <w:rsid w:val="009A3A3B"/>
    <w:rsid w:val="009B259B"/>
    <w:rsid w:val="00A14D30"/>
    <w:rsid w:val="00A2675E"/>
    <w:rsid w:val="00A361F6"/>
    <w:rsid w:val="00A42971"/>
    <w:rsid w:val="00A809E3"/>
    <w:rsid w:val="00A91B2E"/>
    <w:rsid w:val="00A925D4"/>
    <w:rsid w:val="00AB2A4F"/>
    <w:rsid w:val="00AB3B42"/>
    <w:rsid w:val="00AB465C"/>
    <w:rsid w:val="00AC7C3D"/>
    <w:rsid w:val="00B0021F"/>
    <w:rsid w:val="00B05E48"/>
    <w:rsid w:val="00B1648B"/>
    <w:rsid w:val="00B24EF2"/>
    <w:rsid w:val="00B444EC"/>
    <w:rsid w:val="00B859D0"/>
    <w:rsid w:val="00B86CE9"/>
    <w:rsid w:val="00B95206"/>
    <w:rsid w:val="00BA783D"/>
    <w:rsid w:val="00BC5677"/>
    <w:rsid w:val="00C05F9F"/>
    <w:rsid w:val="00C06C50"/>
    <w:rsid w:val="00C41DB6"/>
    <w:rsid w:val="00C460C6"/>
    <w:rsid w:val="00C5167B"/>
    <w:rsid w:val="00C548AB"/>
    <w:rsid w:val="00C573C1"/>
    <w:rsid w:val="00C725E0"/>
    <w:rsid w:val="00CA19C3"/>
    <w:rsid w:val="00CB136E"/>
    <w:rsid w:val="00CC74FE"/>
    <w:rsid w:val="00D26345"/>
    <w:rsid w:val="00D264D8"/>
    <w:rsid w:val="00D33621"/>
    <w:rsid w:val="00D40D01"/>
    <w:rsid w:val="00D509E9"/>
    <w:rsid w:val="00DA004C"/>
    <w:rsid w:val="00DC26B1"/>
    <w:rsid w:val="00DD50E5"/>
    <w:rsid w:val="00DD6D0E"/>
    <w:rsid w:val="00DF07BF"/>
    <w:rsid w:val="00E24608"/>
    <w:rsid w:val="00E32F73"/>
    <w:rsid w:val="00E53014"/>
    <w:rsid w:val="00E634C3"/>
    <w:rsid w:val="00E72225"/>
    <w:rsid w:val="00E76DC6"/>
    <w:rsid w:val="00EA23E4"/>
    <w:rsid w:val="00EC2AF8"/>
    <w:rsid w:val="00F21C30"/>
    <w:rsid w:val="00F301FB"/>
    <w:rsid w:val="00F40CFE"/>
    <w:rsid w:val="00F5193B"/>
    <w:rsid w:val="00F60125"/>
    <w:rsid w:val="00F722B8"/>
    <w:rsid w:val="00F86B6D"/>
    <w:rsid w:val="00FA40FF"/>
    <w:rsid w:val="00FC001A"/>
    <w:rsid w:val="00FC51C1"/>
    <w:rsid w:val="00FE4106"/>
    <w:rsid w:val="00FE59B1"/>
    <w:rsid w:val="00FE787A"/>
    <w:rsid w:val="00FF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7014</Words>
  <Characters>39985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61</cp:revision>
  <cp:lastPrinted>2019-07-15T03:27:00Z</cp:lastPrinted>
  <dcterms:created xsi:type="dcterms:W3CDTF">2018-10-03T06:26:00Z</dcterms:created>
  <dcterms:modified xsi:type="dcterms:W3CDTF">2019-07-22T03:35:00Z</dcterms:modified>
</cp:coreProperties>
</file>