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13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18"/>
      </w:tblGrid>
      <w:tr w:rsidR="009F55CB" w:rsidRPr="009F55CB" w:rsidTr="009F55CB">
        <w:tc>
          <w:tcPr>
            <w:tcW w:w="8919" w:type="dxa"/>
            <w:hideMark/>
          </w:tcPr>
          <w:p w:rsidR="009F55CB" w:rsidRPr="009F55CB" w:rsidRDefault="009F55CB" w:rsidP="009F55C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5CB">
              <w:rPr>
                <w:b/>
                <w:bCs/>
                <w:sz w:val="18"/>
                <w:szCs w:val="18"/>
              </w:rPr>
              <w:t>Список вакансий на предприятии на 29.07.2019</w:t>
            </w:r>
          </w:p>
        </w:tc>
      </w:tr>
    </w:tbl>
    <w:p w:rsidR="009F55CB" w:rsidRPr="009F55CB" w:rsidRDefault="009F55CB" w:rsidP="009F55CB">
      <w:pPr>
        <w:rPr>
          <w:vanish/>
          <w:sz w:val="18"/>
          <w:szCs w:val="18"/>
        </w:rPr>
      </w:pPr>
    </w:p>
    <w:tbl>
      <w:tblPr>
        <w:tblW w:w="5237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3"/>
        <w:gridCol w:w="1702"/>
        <w:gridCol w:w="1163"/>
        <w:gridCol w:w="1107"/>
        <w:gridCol w:w="1985"/>
        <w:gridCol w:w="1937"/>
        <w:gridCol w:w="1188"/>
        <w:gridCol w:w="3820"/>
        <w:gridCol w:w="1559"/>
      </w:tblGrid>
      <w:tr w:rsidR="009F55CB" w:rsidRPr="009F55CB" w:rsidTr="009F55CB">
        <w:trPr>
          <w:tblHeader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5CB">
              <w:rPr>
                <w:b/>
                <w:bCs/>
                <w:sz w:val="18"/>
                <w:szCs w:val="18"/>
              </w:rPr>
              <w:t>Наименование профессии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5CB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5CB">
              <w:rPr>
                <w:b/>
                <w:bCs/>
                <w:sz w:val="18"/>
                <w:szCs w:val="18"/>
              </w:rPr>
              <w:t>Характер работы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5CB">
              <w:rPr>
                <w:b/>
                <w:bCs/>
                <w:sz w:val="18"/>
                <w:szCs w:val="18"/>
              </w:rPr>
              <w:t>Режим работы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5CB">
              <w:rPr>
                <w:b/>
                <w:bCs/>
                <w:sz w:val="18"/>
                <w:szCs w:val="18"/>
              </w:rPr>
              <w:t>Наименование предприятия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5CB">
              <w:rPr>
                <w:b/>
                <w:bCs/>
                <w:sz w:val="18"/>
                <w:szCs w:val="18"/>
              </w:rPr>
              <w:t>Обращаться по адресу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5CB">
              <w:rPr>
                <w:b/>
                <w:bCs/>
                <w:sz w:val="18"/>
                <w:szCs w:val="18"/>
              </w:rPr>
              <w:t>Телефон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5CB">
              <w:rPr>
                <w:b/>
                <w:bCs/>
                <w:sz w:val="18"/>
                <w:szCs w:val="18"/>
              </w:rPr>
              <w:t>Доп</w:t>
            </w:r>
            <w:proofErr w:type="gramStart"/>
            <w:r w:rsidRPr="009F55CB">
              <w:rPr>
                <w:b/>
                <w:bCs/>
                <w:sz w:val="18"/>
                <w:szCs w:val="18"/>
              </w:rPr>
              <w:t>.с</w:t>
            </w:r>
            <w:proofErr w:type="gramEnd"/>
            <w:r w:rsidRPr="009F55CB">
              <w:rPr>
                <w:b/>
                <w:bCs/>
                <w:sz w:val="18"/>
                <w:szCs w:val="18"/>
              </w:rPr>
              <w:t>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5CB">
              <w:rPr>
                <w:b/>
                <w:bCs/>
                <w:sz w:val="18"/>
                <w:szCs w:val="18"/>
              </w:rPr>
              <w:t>Жилье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АГРОНОМ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1, корпус</w:t>
            </w:r>
            <w:proofErr w:type="gramStart"/>
            <w:r w:rsidRPr="009F55CB">
              <w:rPr>
                <w:sz w:val="18"/>
                <w:szCs w:val="18"/>
              </w:rPr>
              <w:t xml:space="preserve"> А</w:t>
            </w:r>
            <w:proofErr w:type="gramEnd"/>
            <w:r w:rsidRPr="009F55CB">
              <w:rPr>
                <w:sz w:val="18"/>
                <w:szCs w:val="18"/>
              </w:rPr>
              <w:t>, кв. ПОМ. №5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+7 3514326521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АГРОНОМА НА ДАННОМ ПРЕДПРИЯТИИ/ ТРЕБ. К КАНД.: СРЕДНЕЕ ПРОФЕССИОНАЛЬНОЕ ОБРАЗОВАНИЕ,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АППАРАТЧИК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+7 9220153234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АППАРАТЧИКА НА ДАННОМ ПРЕДПРИЯТИИ/ ЗАМЕЧАНИЯ: НЕТ/ ПРИМЕЧАНИЯ: ПРИ НЕОБХОДИМОСТИ ОБУЧЕНИЕ НА МЕСТЕ, ПРЕДОСТАВЛЕНИЕ ОБЩЕЖИТИЯ/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ОБЩЕЖИТИЕ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БУХГАЛТЕР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МУНИЦИПАЛЬНОЕ УНИТАРНОЕ ПРЕДПРИЯТИЕ "БЛАГОУСТРОЙСТВО"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2, корпус</w:t>
            </w:r>
            <w:proofErr w:type="gramStart"/>
            <w:r w:rsidRPr="009F55CB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+7 35143 22750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БУХГАЛТЕР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НЕНОРМИРОВАННЫЙ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МУНИЦИПАЛЬНОЕ УЧРЕЖДЕНИЕ "УПРАВЛЕНИЕ ИНЖЕНЕРНОГО ОБЕСПЕЧЕНИЯ И СТРОИТЕЛЬСТВА ВЕРХНЕУРАЛЬСКОГО РАЙОНА"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СОВЕТСКАЯ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+73514322001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БУХГАЛТЕРА В ДАННОЙ ОРГАНИЗАЦИИ/ ЗАМЕЧАНИЯ: НЕТ/ ПРИМЕЧАНИЯ: ЗНАНИЯ И ОПЫТ РАБОТЫ В БУХГАЛТЕРСКОМ УЧЕТЕ, ДОПОЛНИТЕЛЬНЫЙ ОТПУСК ЗА НЕНОРМИРОВАННЫЙ РАБОЧИЙ ДЕНЬ/ ТРЕБ. К КАНД.: НАЛИЧИЕ СРЕДНЕСПЕЦИАЛЬНОГО ИЛИ ВЫСШЕГО ОБРАЗОВАНИЯ, ЗНАНИЕ 1С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БУХГАЛТЕР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37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+7(35143)22753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БУХГАЛТЕР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УПРАВЛЕНИЕ ОБРАЗОВАНИЯ АДМИНИСТРАЦИИ ВЕРХНЕУРАЛЬСКОГО </w:t>
            </w:r>
            <w:r w:rsidRPr="009F55CB">
              <w:rPr>
                <w:sz w:val="18"/>
                <w:szCs w:val="18"/>
              </w:rPr>
              <w:lastRenderedPageBreak/>
              <w:t>МУНИЦИПАЛЬНОГО РАЙОНА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 xml:space="preserve">Индекс 457670, р-н ВЕРХНЕУРАЛЬСКИЙ, г. ВЕРХНЕУРАЛЬСК, РОЗЫ ЛЮКСЕМБУРГ </w:t>
            </w:r>
            <w:proofErr w:type="gramStart"/>
            <w:r w:rsidRPr="009F55CB">
              <w:rPr>
                <w:sz w:val="18"/>
                <w:szCs w:val="18"/>
              </w:rPr>
              <w:lastRenderedPageBreak/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37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+7(35143)22753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ДОЛЖНОСТНОЙ ИНСТРУКЦИИ БУХГАЛТЕРА В ДАННОЙ ОРГАНИЗАЦИИ/ ЗАМЕЧАНИЯ: НЕТ/ ПРИМЕЧАНИЯ: ОПЫТ РАБОТЫ В РАСЧЕТЕ </w:t>
            </w:r>
            <w:r w:rsidRPr="009F55CB">
              <w:rPr>
                <w:sz w:val="18"/>
                <w:szCs w:val="18"/>
              </w:rPr>
              <w:lastRenderedPageBreak/>
              <w:t>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ВЕДУЩИЙ СПЕЦИАЛИСТ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ЕРЕМИНА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43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+73514322576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ВЕДУЩЕГО СПЕЦИАЛИСТА НА ДАННОМ ПРЕДПРИЯТИИ/ ПРИМЕЧАНИЯ: ЕЖЕГОДНЫЙ ОПЛАЧИВАЕМЫЙ ОТПУСК/ ТРЕБ. К КАНД.: ВЫСШЕЕ БУХГАЛТЕРСКОЕ ОБРАЗ</w:t>
            </w:r>
            <w:proofErr w:type="gramStart"/>
            <w:r w:rsidRPr="009F55CB">
              <w:rPr>
                <w:sz w:val="18"/>
                <w:szCs w:val="18"/>
              </w:rPr>
              <w:t xml:space="preserve">., </w:t>
            </w:r>
            <w:proofErr w:type="gramEnd"/>
            <w:r w:rsidRPr="009F55CB">
              <w:rPr>
                <w:sz w:val="18"/>
                <w:szCs w:val="18"/>
              </w:rPr>
              <w:t>СПРАВКА ОБ ОТСУТСТВИИ СУДИМОСТИ, БЕЗ ВРЕДНЫХ ПРИВЫЧЕК, ДИСЦИПЛИНИРОВАННОСТЬ, ЗНАНИЕ ПК, УМЕНИЕ РАБОТАТЬ В ПРОГРАММАХ, ОБУЧАЕМОСТЬ НА РАБОЧЕМ МЕСТЕ, ВОЗМОЖНО СРЕД. БУХ. ОБРАЗОВАНИЕ ПРИ НАЛИЧИИ СТАЖА РАБОТЫ НЕ МЕНЕЕ 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+7 9220153234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ДОЛЖНОСТНОЙ ИНСТРУКЦИИ ВОДИТЕЛЯ АВТОМОБИЛЯ НА ДАННОМ ПРЕДПРИЯТИИ/ ЗАМЕЧАНИЯ: НЕТ/ ПРИМЕЧАНИЯ: ПРИ НЕОБХОДИМОСТИ ОБУЧЕНИЕ НА МЕСТЕ, ПРЕДОСТАВЛЕНИЕ ОБЩЕЖИТИЯ/ ТРЕБ. К КАНД.: НАЛИЧИЕ КАТЕГОРИИ </w:t>
            </w:r>
            <w:proofErr w:type="gramStart"/>
            <w:r w:rsidRPr="009F55CB">
              <w:rPr>
                <w:sz w:val="18"/>
                <w:szCs w:val="18"/>
              </w:rPr>
              <w:t>ВС</w:t>
            </w:r>
            <w:proofErr w:type="gramEnd"/>
            <w:r w:rsidRPr="009F55CB">
              <w:rPr>
                <w:sz w:val="18"/>
                <w:szCs w:val="18"/>
              </w:rPr>
              <w:t>, СРЕДНЕЕ ОБЩЕЕ ОБРАЗОВАНИЕ, ОТВЕТСТВЕННОСТЬ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ОБЩЕЖИТИЕ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ВРЕМЕННО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ОБЩЕСТВО С ОГРАНИЧЕННОЙ ОТВЕТСТВЕННОСТЬЮ "ЛЕСХОЗ"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ЮЖНАЯ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21, корпус</w:t>
            </w:r>
            <w:proofErr w:type="gramStart"/>
            <w:r w:rsidRPr="009F55CB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89193230525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ВОДИТЕЛЯ АВТОМОБИЛЯ В ДАННОЙ ОРГАНИЗАЦИИ/ ЗАМЕЧАНИЯ: НЕТ/ ПРИМЕЧАНИЯ: ОТВЕТСТВЕННОСТЬ, ДИСЦИПЛИНИРОВАННОСТЬ,/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ОСНОВНОЕ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1, корпус</w:t>
            </w:r>
            <w:proofErr w:type="gramStart"/>
            <w:r w:rsidRPr="009F55CB">
              <w:rPr>
                <w:sz w:val="18"/>
                <w:szCs w:val="18"/>
              </w:rPr>
              <w:t xml:space="preserve"> А</w:t>
            </w:r>
            <w:proofErr w:type="gramEnd"/>
            <w:r w:rsidRPr="009F55CB">
              <w:rPr>
                <w:sz w:val="18"/>
                <w:szCs w:val="18"/>
              </w:rPr>
              <w:t>, кв. ПОМ. №5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+7 3514326521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ВОДИТЕЛЯ АВТОМОБИЛЯ НА ДАННОМ ПРЕДПРИЯТИИ/ ТРЕБ. К 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ВОСПИТАТЕЛЬ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СРЕДНЕЕ ПРОФЕССИОНАЛЬНОЕ </w:t>
            </w:r>
            <w:r w:rsidRPr="009F55CB">
              <w:rPr>
                <w:sz w:val="18"/>
                <w:szCs w:val="18"/>
              </w:rPr>
              <w:lastRenderedPageBreak/>
              <w:t>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НОРМИРОВАННЫЙ РАБОЧИЙ </w:t>
            </w:r>
            <w:r w:rsidRPr="009F55CB">
              <w:rPr>
                <w:sz w:val="18"/>
                <w:szCs w:val="18"/>
              </w:rPr>
              <w:lastRenderedPageBreak/>
              <w:t>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 xml:space="preserve">МУНИЦИПАЛЬНОЕ ДОШКОЛЬНОЕ ОБРАЗОВАТЕЛЬНОЕ </w:t>
            </w:r>
            <w:r w:rsidRPr="009F55CB">
              <w:rPr>
                <w:sz w:val="18"/>
                <w:szCs w:val="18"/>
              </w:rPr>
              <w:lastRenderedPageBreak/>
              <w:t>УЧРЕЖДЕНИЕ "ДЕТСКИЙ САД №5 "РЯБИНКА" Г. ВЕРХНЕУРАЛЬСКА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 xml:space="preserve">Индекс 457670, р-н ВЕРХНЕУРАЛЬСКИЙ, г. ВЕРХНЕУРАЛЬСК, </w:t>
            </w:r>
            <w:r w:rsidRPr="009F55CB">
              <w:rPr>
                <w:sz w:val="18"/>
                <w:szCs w:val="18"/>
              </w:rPr>
              <w:lastRenderedPageBreak/>
              <w:t xml:space="preserve">ТИТОВА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6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+73514321546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ДОЛЖНОСТНОЙ ИНСТРУКЦИИ ВОСПИТАТЕЛЯ В ДАННОЙ ОРГАНИЗАЦИИ/ ЗАМЕЧАНИЯ: НЕТ/ </w:t>
            </w:r>
            <w:r w:rsidRPr="009F55CB">
              <w:rPr>
                <w:sz w:val="18"/>
                <w:szCs w:val="18"/>
              </w:rPr>
              <w:lastRenderedPageBreak/>
              <w:t>ПРИМЕЧАНИЯ: ОТВЕТСТВЕННОСТЬ, ДИСЦИПЛИНИРОВАННОСТЬ/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ВРАЧ ОБЩЕЙ ПРАКТИКИ (СЕМЕЙНЫЙ)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СОВЕТСКАЯ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110, </w:t>
            </w:r>
            <w:proofErr w:type="spellStart"/>
            <w:r w:rsidRPr="009F55CB">
              <w:rPr>
                <w:sz w:val="18"/>
                <w:szCs w:val="18"/>
              </w:rPr>
              <w:t>доп.инф</w:t>
            </w:r>
            <w:proofErr w:type="spellEnd"/>
            <w:r w:rsidRPr="009F55CB">
              <w:rPr>
                <w:sz w:val="18"/>
                <w:szCs w:val="18"/>
              </w:rPr>
              <w:t>. МЕД. ОБСЛУЖИВАНИЕ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+79049705079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9F55CB">
              <w:rPr>
                <w:sz w:val="18"/>
                <w:szCs w:val="18"/>
              </w:rPr>
              <w:t>СПЕЦ-Я</w:t>
            </w:r>
            <w:proofErr w:type="gramEnd"/>
            <w:r w:rsidRPr="009F55CB">
              <w:rPr>
                <w:sz w:val="18"/>
                <w:szCs w:val="18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>, СЛУЖЕБНАЯ КВАРТИРА, ОФОРМЛЕНИЕ СОГЛАСНО ТК РФ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СЛУЖЕБНАЯ КВАРТИРА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СОВЕТСКАЯ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110, </w:t>
            </w:r>
            <w:proofErr w:type="spellStart"/>
            <w:r w:rsidRPr="009F55CB">
              <w:rPr>
                <w:sz w:val="18"/>
                <w:szCs w:val="18"/>
              </w:rPr>
              <w:t>доп.инф</w:t>
            </w:r>
            <w:proofErr w:type="spellEnd"/>
            <w:r w:rsidRPr="009F55CB">
              <w:rPr>
                <w:sz w:val="18"/>
                <w:szCs w:val="18"/>
              </w:rPr>
              <w:t>. МЕД. ОБСЛУЖИВАНИЕ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+79049705079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9F55CB">
              <w:rPr>
                <w:sz w:val="18"/>
                <w:szCs w:val="18"/>
              </w:rPr>
              <w:t>СПЕЦ-Я</w:t>
            </w:r>
            <w:proofErr w:type="gramEnd"/>
            <w:r w:rsidRPr="009F55CB">
              <w:rPr>
                <w:sz w:val="18"/>
                <w:szCs w:val="18"/>
              </w:rPr>
              <w:t xml:space="preserve"> ПРЕДПР: ЗДРАВООХРАНЕНИЕ/ ТРЕБ. К КАНД.: ВЫСШЕЕ ОБРАЗОВАНИЕ</w:t>
            </w:r>
            <w:proofErr w:type="gramStart"/>
            <w:r w:rsidRPr="009F55CB">
              <w:rPr>
                <w:sz w:val="18"/>
                <w:szCs w:val="18"/>
              </w:rPr>
              <w:t>,С</w:t>
            </w:r>
            <w:proofErr w:type="gramEnd"/>
            <w:r w:rsidRPr="009F55CB">
              <w:rPr>
                <w:sz w:val="18"/>
                <w:szCs w:val="18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СЛУЖЕБНАЯ КВАРТИРА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ВРАЧ-ТЕРАПЕВТ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СОВЕТСКАЯ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110, </w:t>
            </w:r>
            <w:proofErr w:type="spellStart"/>
            <w:r w:rsidRPr="009F55CB">
              <w:rPr>
                <w:sz w:val="18"/>
                <w:szCs w:val="18"/>
              </w:rPr>
              <w:t>доп.инф</w:t>
            </w:r>
            <w:proofErr w:type="spellEnd"/>
            <w:r w:rsidRPr="009F55CB">
              <w:rPr>
                <w:sz w:val="18"/>
                <w:szCs w:val="18"/>
              </w:rPr>
              <w:t>. МЕД. ОБСЛ.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+79049705079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9F55CB">
              <w:rPr>
                <w:sz w:val="18"/>
                <w:szCs w:val="18"/>
              </w:rPr>
              <w:t>СПЕЦ-Я</w:t>
            </w:r>
            <w:proofErr w:type="gramEnd"/>
            <w:r w:rsidRPr="009F55CB">
              <w:rPr>
                <w:sz w:val="18"/>
                <w:szCs w:val="18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СЛУЖЕБНАЯ КВАРТИРА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ВРАЧ-ТРАВМАТОЛОГ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СОВЕТСКАЯ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110, </w:t>
            </w:r>
            <w:proofErr w:type="spellStart"/>
            <w:r w:rsidRPr="009F55CB">
              <w:rPr>
                <w:sz w:val="18"/>
                <w:szCs w:val="18"/>
              </w:rPr>
              <w:t>доп.инф</w:t>
            </w:r>
            <w:proofErr w:type="spellEnd"/>
            <w:r w:rsidRPr="009F55CB">
              <w:rPr>
                <w:sz w:val="18"/>
                <w:szCs w:val="18"/>
              </w:rPr>
              <w:t>. МЕД</w:t>
            </w:r>
            <w:proofErr w:type="gramStart"/>
            <w:r w:rsidRPr="009F55CB">
              <w:rPr>
                <w:sz w:val="18"/>
                <w:szCs w:val="18"/>
              </w:rPr>
              <w:t>.О</w:t>
            </w:r>
            <w:proofErr w:type="gramEnd"/>
            <w:r w:rsidRPr="009F55CB">
              <w:rPr>
                <w:sz w:val="18"/>
                <w:szCs w:val="18"/>
              </w:rPr>
              <w:t>БСЛ., ВРАЧ-ТРАВМАТОЛОГ-ОРТОПЕД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+79049705079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ИСПОЛНЕНИЕ ОБЯЗАННОСТЕЙ СОГЛАСНО ДОЛЖНОСТНОЙ ИНСТРУКЦИИ ВРАЧА ТРАВМАТОЛОГА-ОРТОПЕДА В ДАННОЙ ОРГАНИЗАЦИИ/ ЗАМЕЧАНИЯ: НЕТ/ </w:t>
            </w:r>
            <w:proofErr w:type="gramStart"/>
            <w:r w:rsidRPr="009F55CB">
              <w:rPr>
                <w:sz w:val="18"/>
                <w:szCs w:val="18"/>
              </w:rPr>
              <w:t>СПЕЦ-Я</w:t>
            </w:r>
            <w:proofErr w:type="gramEnd"/>
            <w:r w:rsidRPr="009F55CB">
              <w:rPr>
                <w:sz w:val="18"/>
                <w:szCs w:val="18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СЛУЖЕБНАЯ КВАРТИРА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ВРАЧ-ХИРУРГ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ГОСУДАРСТВЕННОЕ БЮДЖЕТНОЕ УЧРЕЖДЕНИЕ ЗДРАВООХРАНЕНИЯ "РАЙОННАЯ БОЛЬНИЦА Г. </w:t>
            </w:r>
            <w:r w:rsidRPr="009F55CB">
              <w:rPr>
                <w:sz w:val="18"/>
                <w:szCs w:val="18"/>
              </w:rPr>
              <w:lastRenderedPageBreak/>
              <w:t>ВЕРХНЕУРАЛЬСК"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110, </w:t>
            </w:r>
            <w:proofErr w:type="spellStart"/>
            <w:r w:rsidRPr="009F55CB">
              <w:rPr>
                <w:sz w:val="18"/>
                <w:szCs w:val="18"/>
              </w:rPr>
              <w:t>доп.инф</w:t>
            </w:r>
            <w:proofErr w:type="spellEnd"/>
            <w:r w:rsidRPr="009F55CB">
              <w:rPr>
                <w:sz w:val="18"/>
                <w:szCs w:val="18"/>
              </w:rPr>
              <w:t>. МЕД. ОБСЛ.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+79049705079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</w:t>
            </w:r>
            <w:r w:rsidRPr="009F55CB">
              <w:rPr>
                <w:sz w:val="18"/>
                <w:szCs w:val="18"/>
              </w:rPr>
              <w:lastRenderedPageBreak/>
              <w:t>ОФОРМЛЕНИЕ СОГЛАСНО ТК РФ, БЕЗ ВРЕДНЫХ ПРИВЫЧЕК, СЛУЖЕБНАЯ КВАРТИРА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СЛУЖЕБНАЯ КВАРТИРА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ВРАЧ-ЭНДОКРИНОЛОГ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СОВЕТСКАЯ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110, </w:t>
            </w:r>
            <w:proofErr w:type="spellStart"/>
            <w:r w:rsidRPr="009F55CB">
              <w:rPr>
                <w:sz w:val="18"/>
                <w:szCs w:val="18"/>
              </w:rPr>
              <w:t>доп.инф</w:t>
            </w:r>
            <w:proofErr w:type="spellEnd"/>
            <w:r w:rsidRPr="009F55CB">
              <w:rPr>
                <w:sz w:val="18"/>
                <w:szCs w:val="18"/>
              </w:rPr>
              <w:t>. МЕД. ОБСЛ.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+79049705079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9F55CB">
              <w:rPr>
                <w:sz w:val="18"/>
                <w:szCs w:val="18"/>
              </w:rPr>
              <w:t>-Э</w:t>
            </w:r>
            <w:proofErr w:type="gramEnd"/>
            <w:r w:rsidRPr="009F55CB">
              <w:rPr>
                <w:sz w:val="18"/>
                <w:szCs w:val="18"/>
              </w:rPr>
              <w:t xml:space="preserve">НДОКРИНОЛОГА В ДАННОЙ ОРГАНИЗАЦИИ/ ЗАМЕЧАНИЯ: НЕТ/ </w:t>
            </w:r>
            <w:proofErr w:type="gramStart"/>
            <w:r w:rsidRPr="009F55CB">
              <w:rPr>
                <w:sz w:val="18"/>
                <w:szCs w:val="18"/>
              </w:rPr>
              <w:t>СПЕЦ-Я</w:t>
            </w:r>
            <w:proofErr w:type="gramEnd"/>
            <w:r w:rsidRPr="009F55CB">
              <w:rPr>
                <w:sz w:val="18"/>
                <w:szCs w:val="18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СЛУЖЕБНАЯ КВАРТИРА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ВРАЧ-ЭПИДЕМИОЛОГ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СОВЕТСКАЯ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110, </w:t>
            </w:r>
            <w:proofErr w:type="spellStart"/>
            <w:r w:rsidRPr="009F55CB">
              <w:rPr>
                <w:sz w:val="18"/>
                <w:szCs w:val="18"/>
              </w:rPr>
              <w:t>доп.инф</w:t>
            </w:r>
            <w:proofErr w:type="spellEnd"/>
            <w:r w:rsidRPr="009F55CB">
              <w:rPr>
                <w:sz w:val="18"/>
                <w:szCs w:val="18"/>
              </w:rPr>
              <w:t>. МЕД. ОБСЛ.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+79049705079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9F55CB">
              <w:rPr>
                <w:sz w:val="18"/>
                <w:szCs w:val="18"/>
              </w:rPr>
              <w:t>СПЕЦ-Я</w:t>
            </w:r>
            <w:proofErr w:type="gramEnd"/>
            <w:r w:rsidRPr="009F55CB">
              <w:rPr>
                <w:sz w:val="18"/>
                <w:szCs w:val="18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СЛУЖЕБНАЯ КВАРТИРА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ГЕОЛОГ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+7 9220153234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ГЕОЛОГА НА ДАННОМ ПРЕДПРИЯТИИ/ ЗАМЕЧАНИЯ: НЕТ/ ПРИМЕЧАНИЯ: ОТВЕТСТВЕННОСТЬ, ДИСЦИПЛИНИРОВАННОСТЬ/ ТРЕБ. К КАНД.: НАЛИЧИЕ СРЕДНЕГО ПРОФЕССИОНАЛЬНОГО ОБРАЗОВАНИЯ, ВЫСШЕГО ОБРАЗОВАНИЯ, ПРИ НЕОБХОДИМОСТИ ПРЕДОСТАВЛЕНИЕ ОБЩЕЖИТИЯ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ОБЩЕЖИТИЕ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ГЛАВНЫЙ АГРОНОМ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1, корпус</w:t>
            </w:r>
            <w:proofErr w:type="gramStart"/>
            <w:r w:rsidRPr="009F55CB">
              <w:rPr>
                <w:sz w:val="18"/>
                <w:szCs w:val="18"/>
              </w:rPr>
              <w:t xml:space="preserve"> А</w:t>
            </w:r>
            <w:proofErr w:type="gramEnd"/>
            <w:r w:rsidRPr="009F55CB">
              <w:rPr>
                <w:sz w:val="18"/>
                <w:szCs w:val="18"/>
              </w:rPr>
              <w:t>, кв. ПОМ. №5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+7 3514326521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НЕНОРМИРОВАННЫЙ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МУНИЦИПАЛЬНОЕ УЧРЕЖДЕНИЕ "УПРАВЛЕНИЕ ИНЖЕНЕРНОГО ОБЕСПЕЧЕНИЯ И СТРОИТЕЛЬСТВА ВЕРХНЕУРАЛЬСКОГО РАЙОНА"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СОВЕТСКАЯ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+73514322001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ГЛАВНОГО БУХГАЛТЕРА В ДАННОЙ ОРГАНИЗАЦИИ/ ПРИМЕЧАНИЯ: ДОПОЛНИТЕЛЬНЫЙ ОТПУСК ЗА НЕНОРМИРОВАННЫЙ РАБОЧИЙ ДЕНЬ/ ТРЕБ. К КАНД.: СРЕДНЕЕ ПРОФЕССИОНАЛЬНОЕ ИЛИ ВЫСШЕЕ ОБРАЗОВАНИЕ, ЗНАНИЕ 1С, ОПЫТ РАБОТЫ В УЧРЕЖДЕНИЯХ БЮДЖЕТНОЙ СФЕРЫ, ОПЫТ РАБОТЫ В БУХГАЛТЕРСКОМ УЧЕТЕ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НОРМИРОВАННЫЙ </w:t>
            </w:r>
            <w:r w:rsidRPr="009F55CB">
              <w:rPr>
                <w:sz w:val="18"/>
                <w:szCs w:val="18"/>
              </w:rPr>
              <w:lastRenderedPageBreak/>
              <w:t>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 xml:space="preserve">УПРАВЛЕНИЕ ОБРАЗОВАНИЯ </w:t>
            </w:r>
            <w:r w:rsidRPr="009F55CB">
              <w:rPr>
                <w:sz w:val="18"/>
                <w:szCs w:val="18"/>
              </w:rPr>
              <w:lastRenderedPageBreak/>
              <w:t>АДМИНИСТРАЦИИ ВЕРХНЕУРАЛЬСКОГО МУНИЦИПАЛЬНОГО РАЙОНА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 xml:space="preserve">Индекс 457670, р-н ВЕРХНЕУРАЛЬСКИЙ, </w:t>
            </w:r>
            <w:r w:rsidRPr="009F55CB">
              <w:rPr>
                <w:sz w:val="18"/>
                <w:szCs w:val="18"/>
              </w:rPr>
              <w:lastRenderedPageBreak/>
              <w:t xml:space="preserve">г. ВЕРХНЕУРАЛЬСК, РОЗЫ ЛЮКСЕМБУРГ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37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+7(35143)22753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ДОЛЖНОСТНОЙ ИНСТРУКЦИИ ГЛАВНОГО БУХГАЛТЕРА НА </w:t>
            </w:r>
            <w:r w:rsidRPr="009F55CB">
              <w:rPr>
                <w:sz w:val="18"/>
                <w:szCs w:val="18"/>
              </w:rPr>
              <w:lastRenderedPageBreak/>
              <w:t>ДАННОМ ПРЕДПРИЯТИИ/ ТРЕБ. К КАНД.: ВЫСШ</w:t>
            </w:r>
            <w:proofErr w:type="gramStart"/>
            <w:r w:rsidRPr="009F55CB">
              <w:rPr>
                <w:sz w:val="18"/>
                <w:szCs w:val="18"/>
              </w:rPr>
              <w:t>.Э</w:t>
            </w:r>
            <w:proofErr w:type="gramEnd"/>
            <w:r w:rsidRPr="009F55CB">
              <w:rPr>
                <w:sz w:val="18"/>
                <w:szCs w:val="18"/>
              </w:rPr>
              <w:t>КОН.ОБР.,СТАЖ РАБ.ГЛАВ.БУХ.НЕ МЕНЕЕ 5 ЛЕТ,ЗАКОНОДАТ. О БУХ</w:t>
            </w:r>
            <w:proofErr w:type="gramStart"/>
            <w:r w:rsidRPr="009F55CB">
              <w:rPr>
                <w:sz w:val="18"/>
                <w:szCs w:val="18"/>
              </w:rPr>
              <w:t>.У</w:t>
            </w:r>
            <w:proofErr w:type="gramEnd"/>
            <w:r w:rsidRPr="009F55CB">
              <w:rPr>
                <w:sz w:val="18"/>
                <w:szCs w:val="18"/>
              </w:rPr>
              <w:t>ЧЕТЕ,ОСНОВЫ ГРАЖД.ПРАВА,ФИН. И НАЛОГ.ЗАКОНОДАТ., НОРМАТ.И МЕТОД.ДОК-ТЫ ПО ВОПРОСАМ ОРГ-ЦИИ БУХ.УЧЕТА И СОСТ.ОТЧЕТНОСТИ,ХОЗ.-ФИН.ДЕЯТ-ТИ,ПОЛОЖ.И ИНСТРУКЦИИ ПО ОРГ-ЦИИ БУХ.УЧЕТА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ЖИЛЬЕ НЕ ПРЕДОСТАВЛЯЕ</w:t>
            </w:r>
            <w:r w:rsidRPr="009F55CB">
              <w:rPr>
                <w:sz w:val="18"/>
                <w:szCs w:val="18"/>
              </w:rPr>
              <w:lastRenderedPageBreak/>
              <w:t>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ГЛАВНЫЙ СПЕЦИАЛИСТ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АДМИНИСТРАЦИЯ ВЕРХНЕУРАЛЬСКОГО МУНИЦИПАЛЬНОГО РАЙОНА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ЕРЕМИНА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43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+7(35143)22649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ДОЛЖНОСТНОЙ ИНСТРУКЦИИ ГЛАВНОГО СПЕЦИАЛИСТА В ДАННОЙ ОРГАНИЗАЦИИ/ ЗАМЕЧАНИЯ: НЕТ/ ПРИМЕЧАНИЯ: ОТВЕТСВЕННОСТЬ, ЗНАНИЕ ПК/ </w:t>
            </w:r>
            <w:proofErr w:type="gramStart"/>
            <w:r w:rsidRPr="009F55CB">
              <w:rPr>
                <w:sz w:val="18"/>
                <w:szCs w:val="18"/>
              </w:rPr>
              <w:t>СПЕЦ-Я</w:t>
            </w:r>
            <w:proofErr w:type="gramEnd"/>
            <w:r w:rsidRPr="009F55CB">
              <w:rPr>
                <w:sz w:val="18"/>
                <w:szCs w:val="18"/>
              </w:rPr>
              <w:t xml:space="preserve"> ПРЕДПР: МУНИЦИПАЛЬНОЕ УПРАВЛЕНИЕ/ ТРЕБ. К КАНД.: НАЛИЧИЕ ВЫСШЕГО ОБРАЗОВАНИЯ, ОТВЕТСТВЕННОСТЬ, ЗНАНИЕ ПЕРСОНАЛЬНОГО КОМПЬЮТЕРА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ГЛАВНЫЙ ЭНЕРГЕТИК (В ПРОЧИХ ОТРАСЛЯХ)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МУНИЦИПАЛЬНОЕ УНИТАРНОЕ ПРЕДПРИЯТИЕ "БЛАГОУСТРОЙСТВО"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2, корпус</w:t>
            </w:r>
            <w:proofErr w:type="gramStart"/>
            <w:r w:rsidRPr="009F55CB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+7 35143 22750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ГОРНИЧНАЯ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ОСНОВНОЕ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457678, р-н ВЕРХНЕУРАЛЬСКИЙ, КАРАГАЙСКИЙ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 xml:space="preserve">, МКР КРАГАЙСКИЙ БОР,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АДМ КОРП, кв. КАБ 25, проезд АВТОБУС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+7(35143)23727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ИСПОЛНЕНИЕ 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ГОРНОРАБОЧИЙ НА МАРКШЕЙДЕРСКИХ РАБОТАХ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НАЧАЛЬНОЕ ОБЩЕЕ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АКЦИОНЕРНОЕ ОБЩЕСТВО "АЛЕКСАНДРИНСКАЯ </w:t>
            </w:r>
            <w:proofErr w:type="gramStart"/>
            <w:r w:rsidRPr="009F55CB">
              <w:rPr>
                <w:sz w:val="18"/>
                <w:szCs w:val="18"/>
              </w:rPr>
              <w:t>ГОРНО-РУДНАЯ</w:t>
            </w:r>
            <w:proofErr w:type="gramEnd"/>
            <w:r w:rsidRPr="009F55CB">
              <w:rPr>
                <w:sz w:val="18"/>
                <w:szCs w:val="18"/>
              </w:rPr>
              <w:t xml:space="preserve"> КОМПАНИЯ"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457662, р-н НАГАЙБАКСКИЙ, НАГАЙБАКСКИЙ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 xml:space="preserve">, ЦЕНТРАЛЬНАЯ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proofErr w:type="gramStart"/>
            <w:r w:rsidRPr="009F55CB">
              <w:rPr>
                <w:sz w:val="18"/>
                <w:szCs w:val="18"/>
              </w:rPr>
              <w:t>+73519496710(690</w:t>
            </w:r>
            <w:proofErr w:type="gramEnd"/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9F55CB">
              <w:rPr>
                <w:sz w:val="18"/>
                <w:szCs w:val="18"/>
              </w:rPr>
              <w:t>.У</w:t>
            </w:r>
            <w:proofErr w:type="gramEnd"/>
            <w:r w:rsidRPr="009F55CB">
              <w:rPr>
                <w:sz w:val="18"/>
                <w:szCs w:val="18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ГОРНОРАБОЧИЙ ПОДЗЕМНЫЙ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ОСНОВНОЕ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АКЦИОНЕРНОЕ ОБЩЕСТВО "АЛЕКСАНДРИНСКАЯ </w:t>
            </w:r>
            <w:proofErr w:type="gramStart"/>
            <w:r w:rsidRPr="009F55CB">
              <w:rPr>
                <w:sz w:val="18"/>
                <w:szCs w:val="18"/>
              </w:rPr>
              <w:t>ГОРНО-РУДНАЯ</w:t>
            </w:r>
            <w:proofErr w:type="gramEnd"/>
            <w:r w:rsidRPr="009F55CB">
              <w:rPr>
                <w:sz w:val="18"/>
                <w:szCs w:val="18"/>
              </w:rPr>
              <w:t xml:space="preserve"> КОМПАНИЯ"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457662, р-н НАГАЙБАКСКИЙ, НАГАЙБАКСКИЙ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 xml:space="preserve">, ЦЕНТРАЛЬНАЯ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proofErr w:type="gramStart"/>
            <w:r w:rsidRPr="009F55CB">
              <w:rPr>
                <w:sz w:val="18"/>
                <w:szCs w:val="18"/>
              </w:rPr>
              <w:t>+73519496710(690</w:t>
            </w:r>
            <w:proofErr w:type="gramEnd"/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ДОЛЖНОСТНОЙ ИНСТРУКЦИИ ГОРНОРАБОЧЕГО ПОДЗЕМНОГО НА ДАННОМ ПРЕДПРИЯТИИ/ ЗАМЕЧАНИЯ: НЕТ/ ПРИМЕЧАНИЯ: ДОСТАВКА СЛУЖЕБНЫМ ТРАНСПОРТОМ ЗА СЧЕТ РАБОТОДАТЕЛЯ </w:t>
            </w:r>
            <w:r w:rsidRPr="009F55CB">
              <w:rPr>
                <w:sz w:val="18"/>
                <w:szCs w:val="18"/>
              </w:rPr>
              <w:lastRenderedPageBreak/>
              <w:t>(Г.ВЕРХНЕУРАЛЬСК-П</w:t>
            </w:r>
            <w:proofErr w:type="gramStart"/>
            <w:r w:rsidRPr="009F55CB">
              <w:rPr>
                <w:sz w:val="18"/>
                <w:szCs w:val="18"/>
              </w:rPr>
              <w:t>.У</w:t>
            </w:r>
            <w:proofErr w:type="gramEnd"/>
            <w:r w:rsidRPr="009F55CB">
              <w:rPr>
                <w:sz w:val="18"/>
                <w:szCs w:val="18"/>
              </w:rPr>
              <w:t>РЛЯДИНСКИЙ-РУДНИК; Г.УЧАЛЫ-Д.УРАЛ-РУДНИК)/ ТРЕБ. К КАНД.: ОСНОВНОЕ ОБЩЕЕ ОБРАЗОВАНИЕ ПРИ НАЛИЧИИ СООТВЕТСТВУЮЩЕГО УДОСТОВЕРЕНИЯ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ГРУЗЧИК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ОСНОВНОЕ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ИНДИВИДУАЛЬНЫЙ ПРЕДПРИНИМАТЕЛЬ МОРОЗОВ ЕВГЕНИЙ АЛЕКСАНДРОВИЧ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МИРА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118, </w:t>
            </w:r>
            <w:proofErr w:type="spellStart"/>
            <w:r w:rsidRPr="009F55CB">
              <w:rPr>
                <w:sz w:val="18"/>
                <w:szCs w:val="18"/>
              </w:rPr>
              <w:t>доп.инф</w:t>
            </w:r>
            <w:proofErr w:type="spellEnd"/>
            <w:r w:rsidRPr="009F55CB">
              <w:rPr>
                <w:sz w:val="18"/>
                <w:szCs w:val="18"/>
              </w:rPr>
              <w:t>. УСЛОВИЯ ДЛЯ ПРИЕМА ПИЩИ ВО ВРЕМЯ ПЕРЕРЫВА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+79128088554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ГРУЗЧИКА НА ДАННОМ ПРЕДПРИЯТИИ/ ЗАМЕЧАНИЯ: НЕТ/ ПРИМЕЧАНИЯ: ОТВЕТСВЕННОСТЬ, БЕЗ ВРЕДНЫХ ПРИВЫЧЕК, ОБРАЩАТЬСЯ ВО ВТОРНИК И ЧЕТВЕРГ ПОСЛЕ 14,00 Ч/ ТРЕБ. К КАНД.: НАЛИЧИЕ ОСНОВНОГО ОБЩЕГО ОБРАЗОВАНИЯ, ОТВЕТСТВЕННОСТЬ, БЕЗ ВРЕДНЫХ ПРИВЫЧЕК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ДИРЕКТОР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НЕНОРМИРОВАННЫЙ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АДМИНИСТРАЦИЯ СПАССКОГО СЕЛЬСКОГО ПОСЕЛЕНИЯ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457695, р-н ВЕРХНЕУРАЛЬСКИЙ, СПАССКИЙ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 xml:space="preserve">, ЛЕНИНА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35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+73514324234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ДИРЕКТОРА НА ДАННОМ ПРЕДПРИЯТИИ/ ЗАМЕЧАНИЯ: НЕТ/ ПРИМЕЧАНИЯ: ДОЛЖНОСТЬ/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ДИРЕКТОР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АКЦИОНЕРНОЕ ОБЩЕСТВО "ТАНДЕР"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5, корпус</w:t>
            </w:r>
            <w:proofErr w:type="gramStart"/>
            <w:r w:rsidRPr="009F55CB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+79090970588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ДИЕКТОРА В ДАННОЙ ОРГАНИЗАЦИИ/ ЗАМЕЧАНИЯ: НЕТ/ ПРИМЕЧАНИЯ: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КОНТОЛЬ УЧЕТА ТОВАРА, ОПЛАТА МЕДИЦИНСКОЙ КНИЖКИ/ ТРЕБ. К КАНД.: НАЛИЧИЕ СРЕДНЕГО ПРОФЕССИОНАЛЬНОГО ОБРАЗОВАНИЯ, ГОТОВНОСТЬ СОБЛЮДАТЬ И ТРАНСЛИРОВАТЬ НОРМЫ И ПРАВИЛА КОМПАНИИ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ДРОБИЛЬЩИК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+7 9220153234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ДРОБИЛЬЩИКА НА ДАННОМ ПРЕДПРИЯТИИ/ ЗАМЕЧАНИЯ: НЕТ/ ПРИМЕЧАНИЯ: ПРИ НЕОБХОДИМОСТИ ОБУЧЕНИЕ НА МЕСТЕ, ПРЕДОСТАВЛЕНИЕ ОБЩЕЖИТИЯ/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ОБЩЕЖИТИЕ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ЗАВЕДУЮЩИЙ ВЕТЕРИНАРНЫМ УЧАСТКОМ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ОБЛАСТНОЕ ГОСУДАРСТВЕННОЕ БЮДЖЕТНОЕ УЧРЕЖДЕНИЕ "ВЕРХНЕУРАЛЬСКАЯ </w:t>
            </w:r>
            <w:r w:rsidRPr="009F55CB">
              <w:rPr>
                <w:sz w:val="18"/>
                <w:szCs w:val="18"/>
              </w:rPr>
              <w:lastRenderedPageBreak/>
              <w:t>РАЙОННАЯ ВЕТЕРИНАРНАЯ СТАНЦИЯ ПО БОРЬБЕ С БОЛЕЗНЯМИ ЖИВОТНЫХ"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 xml:space="preserve">Индекс 457692, р-н ВЕРХНЕУРАЛЬСКИЙ, СТЕПНОЕ С, </w:t>
            </w:r>
            <w:proofErr w:type="spellStart"/>
            <w:r w:rsidRPr="009F55CB">
              <w:rPr>
                <w:sz w:val="18"/>
                <w:szCs w:val="18"/>
              </w:rPr>
              <w:t>доп</w:t>
            </w:r>
            <w:proofErr w:type="gramStart"/>
            <w:r w:rsidRPr="009F55CB">
              <w:rPr>
                <w:sz w:val="18"/>
                <w:szCs w:val="18"/>
              </w:rPr>
              <w:t>.и</w:t>
            </w:r>
            <w:proofErr w:type="gramEnd"/>
            <w:r w:rsidRPr="009F55CB">
              <w:rPr>
                <w:sz w:val="18"/>
                <w:szCs w:val="18"/>
              </w:rPr>
              <w:t>нф</w:t>
            </w:r>
            <w:proofErr w:type="spellEnd"/>
            <w:r w:rsidRPr="009F55CB">
              <w:rPr>
                <w:sz w:val="18"/>
                <w:szCs w:val="18"/>
              </w:rPr>
              <w:t xml:space="preserve">. ЗАВЕДУЮЩИЙ ВЕТ. УЧАСТКОМ В С. </w:t>
            </w:r>
            <w:proofErr w:type="gramStart"/>
            <w:r w:rsidRPr="009F55CB">
              <w:rPr>
                <w:sz w:val="18"/>
                <w:szCs w:val="18"/>
              </w:rPr>
              <w:lastRenderedPageBreak/>
              <w:t>СТЕПНОЕ</w:t>
            </w:r>
            <w:proofErr w:type="gramEnd"/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2 2-6 -83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ОБРАЗОВАНИЕ </w:t>
            </w:r>
            <w:proofErr w:type="gramStart"/>
            <w:r w:rsidRPr="009F55CB">
              <w:rPr>
                <w:sz w:val="18"/>
                <w:szCs w:val="18"/>
              </w:rPr>
              <w:t>ПО</w:t>
            </w:r>
            <w:proofErr w:type="gramEnd"/>
            <w:r w:rsidRPr="009F55CB">
              <w:rPr>
                <w:sz w:val="18"/>
                <w:szCs w:val="18"/>
              </w:rPr>
              <w:t xml:space="preserve"> </w:t>
            </w:r>
            <w:proofErr w:type="gramStart"/>
            <w:r w:rsidRPr="009F55CB">
              <w:rPr>
                <w:sz w:val="18"/>
                <w:szCs w:val="18"/>
              </w:rPr>
              <w:t>СПЕЦ</w:t>
            </w:r>
            <w:proofErr w:type="gramEnd"/>
            <w:r w:rsidRPr="009F55CB">
              <w:rPr>
                <w:sz w:val="18"/>
                <w:szCs w:val="18"/>
              </w:rPr>
              <w:t xml:space="preserve">. ВЕТЕРИНАРНЫЙ </w:t>
            </w:r>
            <w:r w:rsidRPr="009F55CB">
              <w:rPr>
                <w:sz w:val="18"/>
                <w:szCs w:val="18"/>
              </w:rPr>
              <w:lastRenderedPageBreak/>
              <w:t>ВРАЧ, ДИСЦИПЛИНИРОВАННОСТЬ, ОТВЕТСТВЕННОСТЬ, КОМПЕНСАЦИЯ НА ОПЛАТУ КОММУНАЛЬНЫХ УСЛУГ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ИНСПЕКТОР ДОРОЖНО-ПАТРУЛЬНОЙ СЛУЖБЫ ГИБДД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НЕНОРМИРОВАННЫЙ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1, корпус</w:t>
            </w:r>
            <w:proofErr w:type="gramStart"/>
            <w:r w:rsidRPr="009F55CB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+7351432-25-65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ИНСПЕКТОРА ДОРОЖНО-ПАТРУЛЬНОЙ СЛУЖБЫ ГИБДД В ДАННОЙ ОРГАНИЗАЦИИ/ ЗАМЕЧАНИЯ: НЕТ/ ПРИМЕЧАНИЯ: БЕСПЛАТНЫЙ ПРОЕЗД В ОТПУСК, САНАТОРНО-КУРОРТНОЕ ОБЕСПЕЧЕНИЕ/ ТРЕБ. К КАНД.: ДИСЦИПЛИНИРОВАННОСТЬ, ЗНАНИЕ ПК, ПРОХОЖДЕНИЕ МЕДИЦИНСКОГО ОСМОТРА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ИНСТРУКТОР ПО ТРУДУ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НЕПОЛНЫЙ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17, корпус</w:t>
            </w:r>
            <w:proofErr w:type="gramStart"/>
            <w:r w:rsidRPr="009F55CB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+7(35143)2-20-44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ИНСТРУКТОРА ПО ТРУДУ В ДАННОЙ ОРГАНИЗАЦИИ/ ЗАМЕЧАНИЯ: НЕТ/ ПРИМЕЧАНИЯ: ВЛАДЕНИЕ РАЗЛИЧНЫМИ ТЕХНИКАМИ МАСТЕРСТВА (БУМАГОПЛАСТИКА, ШИТЬЕ И ДРУГОЕ)/ ТРЕБ. К КАНД.: НАЛИЧИЕ СРЕДНЕГО ПРОФЕССИОНАЛЬНОГО ИЛИ ВЫСШЕГО ПРОФЕССИОНАЛЬНОГО ОБРАЗОВАНИЯ, ОТВЕТСТВЕННОСТЬ, ДИСЦИПЛИНИРОВАННОСТЬ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КАРТОГРАФ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АКЦИОНЕРНОЕ ОБЩЕСТВО "АЛЕКСАНДРИНСКАЯ </w:t>
            </w:r>
            <w:proofErr w:type="gramStart"/>
            <w:r w:rsidRPr="009F55CB">
              <w:rPr>
                <w:sz w:val="18"/>
                <w:szCs w:val="18"/>
              </w:rPr>
              <w:t>ГОРНО-РУДНАЯ</w:t>
            </w:r>
            <w:proofErr w:type="gramEnd"/>
            <w:r w:rsidRPr="009F55CB">
              <w:rPr>
                <w:sz w:val="18"/>
                <w:szCs w:val="18"/>
              </w:rPr>
              <w:t xml:space="preserve"> КОМПАНИЯ"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457662, р-н НАГАЙБАКСКИЙ, НАГАЙБАКСКИЙ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 xml:space="preserve">, ЦЕНТРАЛЬНАЯ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proofErr w:type="gramStart"/>
            <w:r w:rsidRPr="009F55CB">
              <w:rPr>
                <w:sz w:val="18"/>
                <w:szCs w:val="18"/>
              </w:rPr>
              <w:t>+73519496710(690</w:t>
            </w:r>
            <w:proofErr w:type="gramEnd"/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ТЕХНИКА-КАРТОГРАФА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9F55CB">
              <w:rPr>
                <w:sz w:val="18"/>
                <w:szCs w:val="18"/>
              </w:rPr>
              <w:t>.У</w:t>
            </w:r>
            <w:proofErr w:type="gramEnd"/>
            <w:r w:rsidRPr="009F55CB">
              <w:rPr>
                <w:sz w:val="18"/>
                <w:szCs w:val="18"/>
              </w:rPr>
              <w:t>РЛЯДИНСКИЙ-РУДНИК; Г.УЧАЛЫ-Д.УРАЛ-РУДНИК)/ ТРЕБ. К КАНД.: НАЛИЧИЕ СРЕДНЕГО ПРОФЕССИОНАЛЬНОГО ОБРАЗОВАНИЯ, ОТВЕТСТВЕННОСТЬ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КЛАДОВЩИК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+7 9220153234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КЛАДОВЩИКА НА ДАННОМ ПРЕДПРИЯТИИ/ ЗАМЕЧАНИЯ: НЕТ/ ПРИМЕЧАНИЯ: ЗНАНИЕ ПРОГРАММЫ 1С, ПРЕДОСТАВЛЕНИЕ ОБЩЕЖИТИЯ/ ТРЕБ. К КАНД.: НАЛИЧИЕ СРЕДНЕГО ПРОФЕССИОНАЛЬНОГО ИЛИ ВЫСШЕГО ОБРАЗОВАНИЯ, ОТВЕТСТВЕННОСТЬ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ОБЩЕЖИТИЕ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КУЛЬТОРГАНИЗАТОР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МУНИЦИПАЛЬНОЕ УЧРЕЖДЕНИЕ "КОМПЛЕКСНЫЙ ЦЕНТР СОЦИАЛЬНОГО ОБСЛУЖИВАНИЯ НАСЕЛЕНИЯ" ВЕРХНЕУРАЛЬСКОГО </w:t>
            </w:r>
            <w:r w:rsidRPr="009F55CB">
              <w:rPr>
                <w:sz w:val="18"/>
                <w:szCs w:val="18"/>
              </w:rPr>
              <w:lastRenderedPageBreak/>
              <w:t>МУНИЦИПАЛЬНОГО РАЙОНА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 xml:space="preserve">Индекс 457670, р-н ВЕРХНЕУРАЛЬСКИЙ, г. ВЕРХНЕУРАЛЬСК, СОВЕТСКАЯ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17, корпус</w:t>
            </w:r>
            <w:proofErr w:type="gramStart"/>
            <w:r w:rsidRPr="009F55CB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+7(35143)2-20-44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ДОЛЖНОСТНОЙ ИНСТРУКЦИИ КУЛЬТОРГАНИЗАТОРА В ДАННОЙ ОРГАНИЗАЦИИ/ ЗАМЕЧАНИЯ: НЕТ/ ПРИМЕЧАНИЯ: ОТДЕЛЕНИЕ ДНЕВНОГО ПРЕБЫВАНИЯ Г.ВЕРХНЕУРАЛЬСКА, ВОЗМОЖНО СОВМЕЩЕНИЕ ИНТРУКТОРА ПО ТРУДУ НА 0,5 СТАВКИ/ ТРЕБ. К КАНД.: НАЛИЧИЕ </w:t>
            </w:r>
            <w:r w:rsidRPr="009F55CB">
              <w:rPr>
                <w:sz w:val="18"/>
                <w:szCs w:val="18"/>
              </w:rPr>
              <w:lastRenderedPageBreak/>
              <w:t>СРЕДНЕГО ПРОФЕССИОНАЛЬНОГО ИЛИ ВЫСШЕГО ПРОФЕССИОНАЛЬНОГО ОБРАЗОВАНИЯ, УМЕНИЕ ОРГАНИЗОВАТЬ РАЗВЛЕЧЕНИЯ ДЛЯ КОЛЛЕКТИВНОГО ДОСУГА ДЛЯ РАЗЛИЧНЫХ ВОЗРАСТНЫХ КАТЕГОРИЙ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ЛАБОРАНТ ПО ИЗМЕРЕНИЯМ ФИЗИЧЕСКИХ ПРОИЗВОДСТВЕННЫХ ФАКТОРОВ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ВРЕМЕННО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ОБЩЕСТВО С ОГРАНИЧЕННОЙ ОТВЕТСВЕННОСТЬЮ "ФАБРИКА КАРТОННОЙ ПРОДУКЦИИ"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ЛЕНИНА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97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+79808604520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ЛАБОРАНТА НА ДАННОМ ПРЕДПРИЯТИИ/ ЗАМЕЧАНИЯ: НЕТ/ ПРИМЕЧАНИЯ: ВРЕМЕННО, НА ПЕРИОД ДЕКТРЕТНОГО ОТПУСКА/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МАРКШЕЙДЕР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ВРЕМЕННО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АКЦИОНЕРНОЕ ОБЩЕСТВО "АЛЕКСАНДРИНСКАЯ </w:t>
            </w:r>
            <w:proofErr w:type="gramStart"/>
            <w:r w:rsidRPr="009F55CB">
              <w:rPr>
                <w:sz w:val="18"/>
                <w:szCs w:val="18"/>
              </w:rPr>
              <w:t>ГОРНО-РУДНАЯ</w:t>
            </w:r>
            <w:proofErr w:type="gramEnd"/>
            <w:r w:rsidRPr="009F55CB">
              <w:rPr>
                <w:sz w:val="18"/>
                <w:szCs w:val="18"/>
              </w:rPr>
              <w:t xml:space="preserve"> КОМПАНИЯ"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457662, р-н НАГАЙБАКСКИЙ, НАГАЙБАКСКИЙ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 xml:space="preserve">, ЦЕНТРАЛЬНАЯ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proofErr w:type="gramStart"/>
            <w:r w:rsidRPr="009F55CB">
              <w:rPr>
                <w:sz w:val="18"/>
                <w:szCs w:val="18"/>
              </w:rPr>
              <w:t>+73519496710(690</w:t>
            </w:r>
            <w:proofErr w:type="gramEnd"/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9F55CB">
              <w:rPr>
                <w:sz w:val="18"/>
                <w:szCs w:val="18"/>
              </w:rPr>
              <w:t>.У</w:t>
            </w:r>
            <w:proofErr w:type="gramEnd"/>
            <w:r w:rsidRPr="009F55CB">
              <w:rPr>
                <w:sz w:val="18"/>
                <w:szCs w:val="18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МАСТЕР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+7 9220153234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ГОРНОГО МАСТЕРА НА ДАННОМ ПРЕДПРИЯТИИ/ ЗАМЕЧАНИЯ: НЕТ/ ПРИМЕЧАНИЯ: ПРИ НЕОБХОДИМОСТИ ОБУЧЕНИЕ НА МЕСТЕ, ПРЕДОСТАВЛЕНИЕ ОБЩЕЖИТИЯ/ ТРЕБ. К КАНД.: ГОРНЫЙ МАСТЕР, НАЛИЧИЕ СРЕДНЕГО ОБЩЕГО ОБРАЗОВАНИЯ, ОТВЕТСТВЕННОСТЬ, ДИСЦИПЛИНИРОВАННОСТЬ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ОБЩЕЖИТИЕ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МАШИНИСТ АВТОГРЕЙДЕРА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ОСНОВНОЕ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МУНИЦИПАЛЬНОЕ УНИТАРНОЕ ПРЕДПРИЯТИЕ "БЛАГОУСТРОЙСТВО"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2, корпус А, </w:t>
            </w:r>
            <w:proofErr w:type="spellStart"/>
            <w:r w:rsidRPr="009F55CB">
              <w:rPr>
                <w:sz w:val="18"/>
                <w:szCs w:val="18"/>
              </w:rPr>
              <w:t>доп.инф</w:t>
            </w:r>
            <w:proofErr w:type="spellEnd"/>
            <w:r w:rsidRPr="009F55CB">
              <w:rPr>
                <w:sz w:val="18"/>
                <w:szCs w:val="18"/>
              </w:rPr>
              <w:t>. 1-2 КЛАСС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+7 35143 22750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9F55CB">
              <w:rPr>
                <w:sz w:val="18"/>
                <w:szCs w:val="18"/>
              </w:rPr>
              <w:t>СПЕЦ-Я</w:t>
            </w:r>
            <w:proofErr w:type="gramEnd"/>
            <w:r w:rsidRPr="009F55CB">
              <w:rPr>
                <w:sz w:val="18"/>
                <w:szCs w:val="18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МАШИНИСТ БУЛЬДОЗЕРА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+7 9220153234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ДОЛЖНОСТНОЙ ИНСТРУКЦИИ МАШИНИСТА БУЛЬДОЗЕРА НА ДАННОМ ПРЕДПРИЯТИИ/ ЗАМЕЧАНИЯ: НЕТ/ ПРИМЕЧАНИЯ: ПРИ </w:t>
            </w:r>
            <w:r w:rsidRPr="009F55CB">
              <w:rPr>
                <w:sz w:val="18"/>
                <w:szCs w:val="18"/>
              </w:rPr>
              <w:lastRenderedPageBreak/>
              <w:t>НЕОБХОДИМОСТИ ОБУЧЕНИЕ НА МЕСТЕ, ПРЕДОСТАВЛЕНИЕ ОБЩЕЖИТИЯ/ ТРЕБ. К КАНД.: НАЛИЧИЕ КАТЕГОРИИ Е, СРЕДНЕЕ ОБЩЕЕ ОБРАЗОВАНИЕ, ОТВЕТСТВЕННОСТЬ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ОБЩЕЖИТИЕ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МАШИНИСТ КОНВЕЙЕРА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+7 9220153234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МАШИНИСТА КОНВЕЙЕРА НА ДАННОМ ПРЕДПРИЯТИИ/ ЗАМЕЧАНИЯ: НЕТ/ ПРИМЕЧАНИЯ: ПРИ НЕОБХОДИМОСТИ ОБУЧЕНИЕ НА МЕСТЕ, ПРЕДОСТАВЛЕНИЕ ОБЩЕЖИТИЯ/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ОБЩЕЖИТИЕ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МАШИНИСТ ЭКСКАВАТОРА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+7 9220153234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МАШИНИСТА ЭКСКАВАТОРА НА ДАННОМ ПРЕДПРИЯТИИ/ ЗАМЕЧАНИЯ: НЕТ/ ПРИМЕЧАНИЯ: ПРИ НЕОБХОДИМОСТИ ОБУЧЕНИЕ НА МЕСТЕ, ПРЕДОСТАВЛЕНИЕ ОБЩЕЖИТИЯ/ ТРЕБ. К КАНД.: НАЛИЧИЕ КАТЕГОРИИ Е, ЭКГ, НАЛИЧИЕ СРЕДНЕГО ОСНОВНОГО ОБРАЗОВАНИЯ, ОТВЕТСТВЕННОСТЬ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ОБЩЕЖИТИЕ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ВРЕМЕННО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+7(35143)21653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ДОЛЖНОСТНОЙ ИНСТРУКЦИИ МЕДИЦИНСКОЙ СЕСТРЫ В ДАННОЙ ОРГАНИЗАЦИИ/ ЗАМЕЧАНИЯ: НЕТ/ ПРИМЕЧАНИЯ: СОЦПАКЕТ, УМЕНИЕ РАБОТАТЬ С ПОЖИЛЫМИ ЛЮДЬМИ И ИНВАЛИДАМИ/ </w:t>
            </w:r>
            <w:proofErr w:type="gramStart"/>
            <w:r w:rsidRPr="009F55CB">
              <w:rPr>
                <w:sz w:val="18"/>
                <w:szCs w:val="18"/>
              </w:rPr>
              <w:t>СПЕЦ-Я</w:t>
            </w:r>
            <w:proofErr w:type="gramEnd"/>
            <w:r w:rsidRPr="009F55CB">
              <w:rPr>
                <w:sz w:val="18"/>
                <w:szCs w:val="18"/>
              </w:rPr>
              <w:t xml:space="preserve"> ПРЕДПР: ДЕЯТЕЛЬНОСТЬ ПО УХОДУ С ОБЕСПЕЧЕНИЕМ ПРОЖИВАНИЯ/ ТРЕБ. К КАНД.: НАЛИЧИЕ МЕДОСМОТРА, НАЛИЧИЕ МЕДИЦИНСКОГО СРЕДНЕГО ПРОФЕССИОНАЛЬНОГО ОБРАЗОВАНИЯ, ДЕЙСТВУЮЩИЙ СЕРТИФИКАТ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МИРА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169, корпус А, </w:t>
            </w:r>
            <w:proofErr w:type="spellStart"/>
            <w:r w:rsidRPr="009F55CB">
              <w:rPr>
                <w:sz w:val="18"/>
                <w:szCs w:val="18"/>
              </w:rPr>
              <w:t>доп.инф</w:t>
            </w:r>
            <w:proofErr w:type="spellEnd"/>
            <w:r w:rsidRPr="009F55CB">
              <w:rPr>
                <w:sz w:val="18"/>
                <w:szCs w:val="18"/>
              </w:rPr>
              <w:t>. СЕСТРИНСКОЕ ДЕЛО В ПЕДИАТРИИ!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83514322882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МЕХАНИК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1, корпус</w:t>
            </w:r>
            <w:proofErr w:type="gramStart"/>
            <w:r w:rsidRPr="009F55CB">
              <w:rPr>
                <w:sz w:val="18"/>
                <w:szCs w:val="18"/>
              </w:rPr>
              <w:t xml:space="preserve"> А</w:t>
            </w:r>
            <w:proofErr w:type="gramEnd"/>
            <w:r w:rsidRPr="009F55CB">
              <w:rPr>
                <w:sz w:val="18"/>
                <w:szCs w:val="18"/>
              </w:rPr>
              <w:t>, кв. ПОМ. №5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+7 3514326521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</w:t>
            </w:r>
            <w:r w:rsidRPr="009F55CB">
              <w:rPr>
                <w:sz w:val="18"/>
                <w:szCs w:val="18"/>
              </w:rPr>
              <w:lastRenderedPageBreak/>
              <w:t>ОФОРМЛЕНИЕ СОГЛАСНО ТК РФ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НОРМИРОВЩИК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+7 9220153234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НОРМИРОВЩИКА НА ДАННОМ ПРЕДПРИЯТИИ/ ЗАМЕЧАНИЯ: НЕТ/ ПРИМЕЧАНИЯ: ЗНАНИЕ ПРОГРАММЫ 1С, ПРЕДОСТАВЛЕНИЕ ОБЩЕЖИТИЯ/ ТРЕБ. К КАНД.: НАЛИЧИЕ СРЕДНЕГО ПРОФЕССИОНАЛЬНОГО ИЛИ ВЫСШЕГО ОБРАЗОВАНИЯ, ОТВЕТСТВЕННОСТЬ, ДИСЦИПЛИНИРОВАННОСТЬ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ОБЩЕЖИТИЕ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ОПЕРАТОР КОТЕЛЬНОЙ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МУНИЦИПАЛЬНОЕ ДОШКОЛЬНОЕ ОБРАЗОВАТЕЛЬНОЕ УЧРЕЖДЕНИЕ "ДЕТСКИЙ САД №5 "РЯБИНКА" Г. ВЕРХНЕУРАЛЬСКА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ТИТОВА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6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+73514321546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ОПЕРАТОРА КОТЕЛЬНОЙ В ДАННОЙ ОРГАНИЗАЦИИ/ ЗАМЕЧАНИЯ: НЕТ/ ПРИМЕЧАНИЯ: ОТВЕТСТВЕННОСТЬ, ДИСЦИПЛИНИРОВАННОСТЬ, БЕЗ ВРЕДНЫХ ПРИВЫЧЕК/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ПОВАР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НЕПОЛНЫЙ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Индекс 457677, р-н ВЕРХНЕУРАЛЬСКИЙ, МЕЖОЗЕРНЫЙ РП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+7(35143)2-20-44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ДОЛЖНСОТНОЙ ИНСТРУКЦИИ ПОВАРА, ПРИГОТОВЛЕНИЕ ПИЩИ В ОТДЕЛЕНИИ ДНЕВНОГО ПРЕБЫВАНИЯ ПОС. МЕЖОЗЕРНЫЙ/ ЗАМЕЧАНИЯ: НЕТ/ ПРИМЕЧАНИЯ: НЕТ/ </w:t>
            </w:r>
            <w:proofErr w:type="gramStart"/>
            <w:r w:rsidRPr="009F55CB">
              <w:rPr>
                <w:sz w:val="18"/>
                <w:szCs w:val="18"/>
              </w:rPr>
              <w:t>СПЕЦ-Я</w:t>
            </w:r>
            <w:proofErr w:type="gramEnd"/>
            <w:r w:rsidRPr="009F55CB">
              <w:rPr>
                <w:sz w:val="18"/>
                <w:szCs w:val="18"/>
              </w:rPr>
              <w:t xml:space="preserve"> ПРЕДПР: ПРИГОТОВЛЕНИЕ БЛЮД И КУЛИНАРНЫХ ИЗДЕЛИЙ/ ТРЕБ. К КАНД.: ОБРАЗОВАНИЕ СРЕДНЕЕ ПРОФЕССИОНАЛЬНОЕ, ОТВЕТСТВЕННОСТЬ, УМЕНИЕ РАБОТАТЬ С ЛЮДЬМИ, БЕЗ ВРЕДНЫХ ПРИВЫЧЕК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ОСНОВНОЕ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ВРЕМЕННО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АДМИНИСТРАЦИЯ ВЕРХНЕУРАЛЬСКОГО ГОРОДСКОГО ПОСЕЛЕНИЯ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регион ЧЕЛЯБИНСКАЯ ОБЛАСТЬ, р-н ВЕРХНЕУРАЛЬСКИЙ, г. ВЕРХНЕУРАЛЬСК, КАРЛА ЛИБКНЕХТА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52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+73514322830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ДОЛЖНОСТНОЙ ИНСТРУКЦИИ ПОДСОБНОГО РАБОЧЕГО, РАБОТА ПО ЗДАНИЮ/ ЗАМЕЧАНИЯ: НЕТ/ ПРИМЕЧАНИЯ: НЕ УКАЗАНО/ </w:t>
            </w:r>
            <w:proofErr w:type="gramStart"/>
            <w:r w:rsidRPr="009F55CB">
              <w:rPr>
                <w:sz w:val="18"/>
                <w:szCs w:val="18"/>
              </w:rPr>
              <w:t>СПЕЦ-Я</w:t>
            </w:r>
            <w:proofErr w:type="gramEnd"/>
            <w:r w:rsidRPr="009F55CB">
              <w:rPr>
                <w:sz w:val="18"/>
                <w:szCs w:val="18"/>
              </w:rPr>
              <w:t xml:space="preserve"> ПРЕДПР: ДЕЯТЕЛЬНОСТЬ ОРГАНОВ МЕСТНОГО САМОУПРАВЛЕНИЯ/ ТРЕБ. К КАНД.: ДОБРОСОВЕСТНОСТЬ, ПОРЯДОЧНОСТЬ, ОСНОВНОЕ ОБЩЕЕ ОБРАЗОВАНИЕ, СТАЖ РАБОТЫ (ЛЕТ</w:t>
            </w:r>
            <w:proofErr w:type="gramStart"/>
            <w:r w:rsidRPr="009F55CB">
              <w:rPr>
                <w:sz w:val="18"/>
                <w:szCs w:val="18"/>
              </w:rPr>
              <w:t>)Н</w:t>
            </w:r>
            <w:proofErr w:type="gramEnd"/>
            <w:r w:rsidRPr="009F55CB">
              <w:rPr>
                <w:sz w:val="18"/>
                <w:szCs w:val="18"/>
              </w:rPr>
              <w:t>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ОСНОВНОЕ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ВРЕМЕННО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ИНДИВИДУАЛЬНЫЙ ПРЕДПРИНИМАТЕЛЬ ГЛАВА КРЕСТЬЯНСКОГО (ФЕРМЕРСКОГО) ХОЗЯЙСТВА КУЗНЕЦОВА АННА АНАТОЛЬЕВНА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457688, р-н ВЕРХНЕУРАЛЬСКИЙ, КОЖАНОВ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 xml:space="preserve">, ЛЕНИНА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11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89043038563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ПОДСОБНОГО РАБОЧЕГО НА ДАННОМ ПРЕДПРИЯТИИ/ ЗАМЕЧАНИЯ: НЕТ/ ПРИМЕЧАНИЯ: ОТВЕТСТВЕННОСТЬ, ДИСЦИПЛИНИРОВАННОСТЬ/ ТРЕБ. К КАНД.: НАЛИЧИЕ ОСНОВНОГО ОБЩЕГО ОБРАЗОВАНИЯ, ОТВЕТСТВЕННОСТЬ, ДИСЦИПЛИНИРОВАННОСТЬ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ПОЛИЦЕЙСКИЙ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НЕНОРМИРОВАННЫЙ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ОТДЕЛ МИНИСТЕРСТВА ВНУТРЕННИХ ДЕЛ РОССИЙСКОЙ ФЕДЕРАЦИИ ПО </w:t>
            </w:r>
            <w:r w:rsidRPr="009F55CB">
              <w:rPr>
                <w:sz w:val="18"/>
                <w:szCs w:val="18"/>
              </w:rPr>
              <w:lastRenderedPageBreak/>
              <w:t>ВЕРХНЕУРАЛЬСКОМУ РАЙОНУ ЧЕЛЯБИНСКОЙ ОБЛАСТИ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 xml:space="preserve">Индекс 457670, р-н ВЕРХНЕУРАЛЬСКИЙ, г. ВЕРХНЕУРАЛЬСК, ЭНГЕЛЬСА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1, корпус</w:t>
            </w:r>
            <w:proofErr w:type="gramStart"/>
            <w:r w:rsidRPr="009F55CB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+7351432-25-65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ДОЛЖНОСТНОЙ ИНСТРУКЦИИ ПОЛИЦЕЙСКОГО В ДАННОЙ ОРГАНИЗАЦИИ/ ЗАМЕЧАНИЯ: НЕТ/ ПРИМЕЧАНИЯ: БЕСПЛАТНЫЙ ПРОЕЗД В ОТПУСК/ ТРЕБ. К КАНД.: НАЛИЧИЕ </w:t>
            </w:r>
            <w:r w:rsidRPr="009F55CB">
              <w:rPr>
                <w:sz w:val="18"/>
                <w:szCs w:val="18"/>
              </w:rPr>
              <w:lastRenderedPageBreak/>
              <w:t>СРЕДНЕГО ОБЩЕГО ОБРАЗОВАНИЯ, ДИСЦИПЛИНИРОВАННОСТЬ, ПРОХОЖДЕНИЕ МЕДИЦИНСКОГО ОСМОТРА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ПОМОЩНИК ВОСПИТАТЕЛЯ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ОСНОВНОЕ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ВРЕМЕННО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53, </w:t>
            </w:r>
            <w:proofErr w:type="spellStart"/>
            <w:r w:rsidRPr="009F55CB">
              <w:rPr>
                <w:sz w:val="18"/>
                <w:szCs w:val="18"/>
              </w:rPr>
              <w:t>доп.инф</w:t>
            </w:r>
            <w:proofErr w:type="spellEnd"/>
            <w:r w:rsidRPr="009F55CB">
              <w:rPr>
                <w:sz w:val="18"/>
                <w:szCs w:val="18"/>
              </w:rPr>
              <w:t>. ВАКАНСИЯ ДЛЯ ИНВАЛИДОВ В СЧЕТ КВОТЫ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83514322408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ПРОДАВЕЦ ПРОДОВОЛЬСТВЕННЫХ ТОВАРОВ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АКЦИОНЕРНОЕ ОБЩЕСТВО "ТАНДЕР"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СОВЕТСКАЯ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18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+79090970588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ДОЛЖНОСТНОЙ ИНСТРУКЦИИ ПРОДАВЦА ПРОДОВОЛЬСТВЕННЫХ ТОВАРОВ НА ДАННОМ ПРЕДПРИЯТИИ/ ТРЕБ. </w:t>
            </w:r>
            <w:proofErr w:type="gramStart"/>
            <w:r w:rsidRPr="009F55CB">
              <w:rPr>
                <w:sz w:val="18"/>
                <w:szCs w:val="18"/>
              </w:rPr>
              <w:t>К КАНД.: СРЕДНЕЕ ПРОФ. ОБРАЗОВАНИЕ (ПРИВЕТСТВ.</w:t>
            </w:r>
            <w:proofErr w:type="gramEnd"/>
            <w:r w:rsidRPr="009F55CB">
              <w:rPr>
                <w:sz w:val="18"/>
                <w:szCs w:val="18"/>
              </w:rPr>
              <w:t xml:space="preserve"> </w:t>
            </w:r>
            <w:proofErr w:type="gramStart"/>
            <w:r w:rsidRPr="009F55CB">
              <w:rPr>
                <w:sz w:val="18"/>
                <w:szCs w:val="18"/>
              </w:rPr>
              <w:t>СПЕЦ-Я ЭКОНОМИКИ, КОММЕРЦИИ, ТОВОРОВЕД., МЕНЕДЖМЕНТА), УВЕР.</w:t>
            </w:r>
            <w:proofErr w:type="gramEnd"/>
            <w:r w:rsidRPr="009F55CB">
              <w:rPr>
                <w:sz w:val="18"/>
                <w:szCs w:val="18"/>
              </w:rPr>
              <w:t xml:space="preserve"> ПОЛЬЗ. </w:t>
            </w:r>
            <w:proofErr w:type="gramStart"/>
            <w:r w:rsidRPr="009F55CB">
              <w:rPr>
                <w:sz w:val="18"/>
                <w:szCs w:val="18"/>
              </w:rPr>
              <w:t>ПК (WORD, EXCEL, ЭЛ.</w:t>
            </w:r>
            <w:proofErr w:type="gramEnd"/>
            <w:r w:rsidRPr="009F55CB">
              <w:rPr>
                <w:sz w:val="18"/>
                <w:szCs w:val="18"/>
              </w:rPr>
              <w:t xml:space="preserve"> </w:t>
            </w:r>
            <w:proofErr w:type="gramStart"/>
            <w:r w:rsidRPr="009F55CB">
              <w:rPr>
                <w:sz w:val="18"/>
                <w:szCs w:val="18"/>
              </w:rPr>
              <w:t>ПОЧТА), ГОТОВНОСТЬ СОБЛЮДАТЬ И ТРАНСЛИРОВАТЬ НОРМЫ И ПРАВИЛА КОМПАНИИ, ОПЛАТА САН.</w:t>
            </w:r>
            <w:proofErr w:type="gramEnd"/>
            <w:r w:rsidRPr="009F55CB">
              <w:rPr>
                <w:sz w:val="18"/>
                <w:szCs w:val="18"/>
              </w:rPr>
              <w:t xml:space="preserve"> КНИЖКИ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ПРОДАВЕЦ-КОНСУЛЬТАНТ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ИНДИВИДУАЛЬНЫЙ ПРЕДПРИНИМАТЕЛЬ МОРОЗОВ ЕВГЕНИЙ АЛЕКСАНДРОВИЧ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МИРА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118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+79128088554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ПРОДАВЦА-КОНСУЛЬТАНТА НА ДАННОМ ПРЕДПРИЯТИИ/ ЗАМЕЧАНИЯ: НЕТ/ ПРИМЕЧАНИЯ: ОТВЕТСТВЕННОСТЬ, БЕЗ ВРЕДНЫХ ПРИВЫЧЕК, ОБРАЩАТЬСЯ ВО ВТОРНИК И ЧЕТВЕРГ ПОСЛЕ 14,00Ч/ ТРЕБ. К КАНД.: НАЛИЧИЕ СРЕДНЕГО ПРОФЕССИОНАЛЬНОГО ОБРАЗОВАНИЯ, ОТВЕТСТВЕННОСТЬ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ПРОДАВЕЦ-КОНСУЛЬТАНТ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АКЦИОНЕРНОЕ ОБЩЕСТВО "ТАНДЕР"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5, корпус</w:t>
            </w:r>
            <w:proofErr w:type="gramStart"/>
            <w:r w:rsidRPr="009F55CB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+79090970588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ПРОДАВЦА В ДАННОЙ ОРГАНИЗАЦИИ/ ЗАМЕЧАНИЯ: НЕТ/ ПРИМЕЧАНИЯ: ОБСЛУЖИВАНИЕ ПОКУПАТЕЛЕЙ НА КАССЕЕ, КОНСУЛЬТИРОВАНИЕ ПОКУПАТЕЛЕЙ ПРИ ВЫБОРЕ ТОВАРА, УЧАСТИЕ В ВЫКЛАДКЕ ТОВАРА, УЧАСТИЕ В ИНВЕНТАРИЗАЦИЯХ/ ТРЕБ. К КАНД.: НАЛИЧИЕ СРЕДНЕГО ПРОФЕССИОНАЛЬНОГО ОБРАЗОВАНИЯ, ГОТОВНОСТЬ СОБЛЮДАТЬ И ТРАНСЛИРОВАТЬ НОРМЫ И ПРАВИЛА КОМПАНИИ, ОПЛАТА МЕДИЦИНСКОЙ КНИЖКИ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ПСИХОЛОГ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НОРМИРОВАННЫЙ РАБОЧИЙ </w:t>
            </w:r>
            <w:r w:rsidRPr="009F55CB">
              <w:rPr>
                <w:sz w:val="18"/>
                <w:szCs w:val="18"/>
              </w:rPr>
              <w:lastRenderedPageBreak/>
              <w:t>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 xml:space="preserve">МУНИЦИПАЛЬНОЕ БЮДЖЕТНОЕ УЧРЕЖДЕНИЕ </w:t>
            </w:r>
            <w:r w:rsidRPr="009F55CB">
              <w:rPr>
                <w:sz w:val="18"/>
                <w:szCs w:val="18"/>
              </w:rPr>
              <w:lastRenderedPageBreak/>
              <w:t>"ВЕРХНЕУРАЛЬСКИЙ ЦЕНТР ПОМОЩИ ДЕТЯМ, ОСТАВШИМСЯ БЕЗ ПОПЕЧЕНИЯ РОДИТЕЛЕЙ"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 xml:space="preserve">Индекс 457670, р-н ВЕРХНЕУРАЛЬСКИЙ, г. ВЕРХНЕУРАЛЬСК, </w:t>
            </w:r>
            <w:r w:rsidRPr="009F55CB">
              <w:rPr>
                <w:sz w:val="18"/>
                <w:szCs w:val="18"/>
              </w:rPr>
              <w:lastRenderedPageBreak/>
              <w:t xml:space="preserve">КАРЛА МАРКСА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62, корпус</w:t>
            </w:r>
            <w:proofErr w:type="gramStart"/>
            <w:r w:rsidRPr="009F55CB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+73514321633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ДОЛЖНОСТНОЙ ИНСТРУКЦИИ ПСИХОЛОГА В ДАННОЙ ОРГАНИЗАЦИИ/ ЗАМЕЧАНИЯ: НЕТ/ </w:t>
            </w:r>
            <w:r w:rsidRPr="009F55CB">
              <w:rPr>
                <w:sz w:val="18"/>
                <w:szCs w:val="18"/>
              </w:rPr>
              <w:lastRenderedPageBreak/>
              <w:t xml:space="preserve">ПРИМЕЧАНИЯ: СПРАВКА ОБ ОТСУТСТВИИ СУДИМОСТИ/ </w:t>
            </w:r>
            <w:proofErr w:type="gramStart"/>
            <w:r w:rsidRPr="009F55CB">
              <w:rPr>
                <w:sz w:val="18"/>
                <w:szCs w:val="18"/>
              </w:rPr>
              <w:t>СПЕЦ-Я</w:t>
            </w:r>
            <w:proofErr w:type="gramEnd"/>
            <w:r w:rsidRPr="009F55CB">
              <w:rPr>
                <w:sz w:val="18"/>
                <w:szCs w:val="18"/>
              </w:rPr>
              <w:t xml:space="preserve"> ПРЕДПР: ДЕЯТЕЛЬНОСТЬ ПО УХОДУ С ОБЕСПЕЧЕНИЕМ ПРОЖИВАНИЯ/ ТРЕБ. К КАНД.: НАЛИЧИЕ ВЫСШЕГО ОБРАЗОВАНИЯ, ОТВЕТСТВЕННОСТЬ, ДИСЦИПЛИНИРОВАННОСТЬ, СТАЖ РАБОТЫ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СЛЕСАРЬ-САНТЕХНИК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ОСНОВНОЕ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АКЦИОНЕРНОЕ ОБЩЕСТВО "АЛЕКСАНДРИНСКАЯ </w:t>
            </w:r>
            <w:proofErr w:type="gramStart"/>
            <w:r w:rsidRPr="009F55CB">
              <w:rPr>
                <w:sz w:val="18"/>
                <w:szCs w:val="18"/>
              </w:rPr>
              <w:t>ГОРНО-РУДНАЯ</w:t>
            </w:r>
            <w:proofErr w:type="gramEnd"/>
            <w:r w:rsidRPr="009F55CB">
              <w:rPr>
                <w:sz w:val="18"/>
                <w:szCs w:val="18"/>
              </w:rPr>
              <w:t xml:space="preserve"> КОМПАНИЯ"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9F55CB">
              <w:rPr>
                <w:sz w:val="18"/>
                <w:szCs w:val="18"/>
              </w:rPr>
              <w:t>доп</w:t>
            </w:r>
            <w:proofErr w:type="gramStart"/>
            <w:r w:rsidRPr="009F55CB">
              <w:rPr>
                <w:sz w:val="18"/>
                <w:szCs w:val="18"/>
              </w:rPr>
              <w:t>.и</w:t>
            </w:r>
            <w:proofErr w:type="gramEnd"/>
            <w:r w:rsidRPr="009F55CB">
              <w:rPr>
                <w:sz w:val="18"/>
                <w:szCs w:val="18"/>
              </w:rPr>
              <w:t>нф</w:t>
            </w:r>
            <w:proofErr w:type="spellEnd"/>
            <w:r w:rsidRPr="009F55CB">
              <w:rPr>
                <w:sz w:val="18"/>
                <w:szCs w:val="18"/>
              </w:rPr>
              <w:t>. МЕД. ОБСЛУЖИВАНИЕ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proofErr w:type="gramStart"/>
            <w:r w:rsidRPr="009F55CB">
              <w:rPr>
                <w:sz w:val="18"/>
                <w:szCs w:val="18"/>
              </w:rPr>
              <w:t>+73519496710(690</w:t>
            </w:r>
            <w:proofErr w:type="gramEnd"/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ИСПОЛНЕНИЕ ОБЯЗАННОСТЕЙ СОГЛАСНО ДОЛЖНОСТНОЙ ИНСТРУКЦИИ СЛЕСАРЯ-САНТЕХНИКА/ ЗАМЕЧАНИЯ: НЕТ/ ПРИМЕЧАНИЯ: ДОСТАВКА СЛУЖЕБНЫМ ТРАНСПОРТОМ ЗА СЧЕТ РАБОТОДАТЕЛЯ (ВЕРХНЕУРАЛЬСК-УРЛЯДИНСКИЙ-РУДНИК, УЧАЛЫ-УРАЛ-РУДНИК)/ </w:t>
            </w:r>
            <w:proofErr w:type="gramStart"/>
            <w:r w:rsidRPr="009F55CB">
              <w:rPr>
                <w:sz w:val="18"/>
                <w:szCs w:val="18"/>
              </w:rPr>
              <w:t>СПЕЦ-Я</w:t>
            </w:r>
            <w:proofErr w:type="gramEnd"/>
            <w:r w:rsidRPr="009F55CB">
              <w:rPr>
                <w:sz w:val="18"/>
                <w:szCs w:val="18"/>
              </w:rPr>
              <w:t xml:space="preserve"> ПРЕДПР: </w:t>
            </w:r>
            <w:proofErr w:type="gramStart"/>
            <w:r w:rsidRPr="009F55CB">
              <w:rPr>
                <w:sz w:val="18"/>
                <w:szCs w:val="18"/>
              </w:rPr>
              <w:t>ДОБЫВАЮЩАЯ</w:t>
            </w:r>
            <w:proofErr w:type="gramEnd"/>
            <w:r w:rsidRPr="009F55CB">
              <w:rPr>
                <w:sz w:val="18"/>
                <w:szCs w:val="18"/>
              </w:rPr>
              <w:t xml:space="preserve"> ПРОМЫШЛЕННОСЬ/ ТРЕБ. К КАНД.: ОСНОВНОЕ ОБЩЕЕ ОБРАЗОВАНИЕ ПРИ НАЛИЧИИ СООТВЕТСТВУЮЩЕГО УДОСТОВЕРЕНИЯ, ОПЫТ РАБОТЫ ЖЕЛАТЕЛЬНО, ОТВЕТСТВЕННОСТЬ, ДИСЦИПЛИНИРОВАННОСТЬ, ПУНКТУАЛЬНОСТЬ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СПЕЦИАЛИСТ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МУНИЦИПАЛЬНОЕ УНИТАРНОЕ ПРЕДПРИЯТИЕ "БЛАГОУСТРОЙСТВО"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2, корпус</w:t>
            </w:r>
            <w:proofErr w:type="gramStart"/>
            <w:r w:rsidRPr="009F55CB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+7 35143 22750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СПЕЦИАЛИСТ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457684, р-н ВЕРХНЕУРАЛЬСКИЙ, ПЕТРОПАВЛОВСКИЙ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 xml:space="preserve">, НАБЕРЕЖНАЯ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1, корпус А, кв. ПОМ. №5, </w:t>
            </w:r>
            <w:proofErr w:type="spellStart"/>
            <w:r w:rsidRPr="009F55CB">
              <w:rPr>
                <w:sz w:val="18"/>
                <w:szCs w:val="18"/>
              </w:rPr>
              <w:t>доп.инф</w:t>
            </w:r>
            <w:proofErr w:type="spellEnd"/>
            <w:r w:rsidRPr="009F55CB">
              <w:rPr>
                <w:sz w:val="18"/>
                <w:szCs w:val="18"/>
              </w:rPr>
              <w:t>. СПЕЦИАЛИСТ ПО УПРАВЛЕНИЮ ИМУЩЕСТВОМ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+7 3514326521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СПЕЦИАЛИСТ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457684, р-н ВЕРХНЕУРАЛЬСКИЙ, ПЕТРОПАВЛОВСКИЙ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 xml:space="preserve">, НАБЕРЕЖНАЯ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1, корпус А, кв. ПОМ. №5, </w:t>
            </w:r>
            <w:proofErr w:type="spellStart"/>
            <w:r w:rsidRPr="009F55CB">
              <w:rPr>
                <w:sz w:val="18"/>
                <w:szCs w:val="18"/>
              </w:rPr>
              <w:t>доп.инф</w:t>
            </w:r>
            <w:proofErr w:type="spellEnd"/>
            <w:r w:rsidRPr="009F55CB">
              <w:rPr>
                <w:sz w:val="18"/>
                <w:szCs w:val="18"/>
              </w:rPr>
              <w:t>. СПЕЦИАЛИСТ ПО ОХРАНЕ ТРУДА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+7 3514326521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СПЕЦИАЛИСТА ПО ОХРАНЕ ТРУДА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ТОВАРОВЕД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</w:t>
            </w:r>
            <w:r w:rsidRPr="009F55CB">
              <w:rPr>
                <w:sz w:val="18"/>
                <w:szCs w:val="18"/>
              </w:rPr>
              <w:lastRenderedPageBreak/>
              <w:t>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АКЦИОНЕРНОЕ ОБЩЕСТВО "ТАНДЕР"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457677, р-н ВЕРХНЕУРАЛЬСКИЙ, </w:t>
            </w:r>
            <w:r w:rsidRPr="009F55CB">
              <w:rPr>
                <w:sz w:val="18"/>
                <w:szCs w:val="18"/>
              </w:rPr>
              <w:lastRenderedPageBreak/>
              <w:t xml:space="preserve">МЕЖОЗЕРНЫЙ РП, ВОСТОЧНАЯ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5, корпус</w:t>
            </w:r>
            <w:proofErr w:type="gramStart"/>
            <w:r w:rsidRPr="009F55CB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+79090970588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ДОЛЖНОСТНОЙ ИНСТРУКЦИИ ТОВАРОВЕДА В ДАННОЙ </w:t>
            </w:r>
            <w:r w:rsidRPr="009F55CB">
              <w:rPr>
                <w:sz w:val="18"/>
                <w:szCs w:val="18"/>
              </w:rPr>
              <w:lastRenderedPageBreak/>
              <w:t>ОРГАНИЗАЦИИ/ ЗАМЕЧАНИЯ: НЕТ/ ПРИМЕЧАНИЯ: ОРГАНИЗАЦИЯ И КОНТРОЛЬ ПРИЕМКИ, ВЫКЛАДКИ ТОВАРА</w:t>
            </w:r>
            <w:proofErr w:type="gramStart"/>
            <w:r w:rsidRPr="009F55CB">
              <w:rPr>
                <w:sz w:val="18"/>
                <w:szCs w:val="18"/>
              </w:rPr>
              <w:t>,К</w:t>
            </w:r>
            <w:proofErr w:type="gramEnd"/>
            <w:r w:rsidRPr="009F55CB">
              <w:rPr>
                <w:sz w:val="18"/>
                <w:szCs w:val="18"/>
              </w:rPr>
              <w:t>ОНТРОЛЬ КОЛИЧЕСТВА, КАЧЕСТВА И СРОКОВ РЕАЛИЗАЦИИ, КОНТРОЛЬ НАЛИЧИЯ СОПРОВОДИТЕЛЬНЫХ ДОКУМЕНТОВ, ОРГАНИЗАЦИЯ УЧЕТА ТОВАРА, ОПЛАТА МЕДИЦИНСКОЙ КНИЖКИ/ ТРЕБ. К КАНД.: НАЛИЧИЕ СРЕДНЕГО ПРОФЕССИОНАЛЬНОГО ИЛИ ВЫСШЕГО ОБРАЗОВАНИЯ, ГОТОВНОСТЬ СОБЛЮДАТЬ И ТРАНСЛИРОВАТЬ НОРМЫ И ПРАВИЛА КОМПАНИИ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ЖИЛЬЕ НЕ ПРЕДОСТАВЛЯЕ</w:t>
            </w:r>
            <w:r w:rsidRPr="009F55CB">
              <w:rPr>
                <w:sz w:val="18"/>
                <w:szCs w:val="18"/>
              </w:rPr>
              <w:lastRenderedPageBreak/>
              <w:t>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ТОКАРЬ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ОСНОВНОЕ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АКЦИОНЕРНОЕ ОБЩЕСТВО "АЛЕКСАНДРИНСКАЯ </w:t>
            </w:r>
            <w:proofErr w:type="gramStart"/>
            <w:r w:rsidRPr="009F55CB">
              <w:rPr>
                <w:sz w:val="18"/>
                <w:szCs w:val="18"/>
              </w:rPr>
              <w:t>ГОРНО-РУДНАЯ</w:t>
            </w:r>
            <w:proofErr w:type="gramEnd"/>
            <w:r w:rsidRPr="009F55CB">
              <w:rPr>
                <w:sz w:val="18"/>
                <w:szCs w:val="18"/>
              </w:rPr>
              <w:t xml:space="preserve"> КОМПАНИЯ"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457662, р-н НАГАЙБАКСКИЙ, НАГАЙБАКСКИЙ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 xml:space="preserve">, ЦЕНТРАЛЬНАЯ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proofErr w:type="gramStart"/>
            <w:r w:rsidRPr="009F55CB">
              <w:rPr>
                <w:sz w:val="18"/>
                <w:szCs w:val="18"/>
              </w:rPr>
              <w:t>+73519496710(690</w:t>
            </w:r>
            <w:proofErr w:type="gramEnd"/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ТРАКТОРИСТ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УНИТАРНОЕ МУНИЦИПАЛЬНОЕ ПРЕДПРИЯТИЕ "МАЛАХИТ"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457692, р-н ВЕРХНЕУРАЛЬСКИЙ, СТЕПНОЕ С, ТРУДА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1, кв. 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+73514323-1-86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ДОЛЖНОСТНОЙ ИНСТРУКЦИИ ТРАКТОРИСТА-МАШИНИСТА ЭКСКАВАТОРА НА ДАННОМ ПРЕДПРИЯТИИ/ ЗАМЕЧАНИЯ: НЕТ/ ПРИМЕЧАНИЯ: НАЛИЧИЕ ВОДИТЕЛЬСКОГО УДОСТОВЕРЕНИЯ КАТЕГОРИИ </w:t>
            </w:r>
            <w:proofErr w:type="gramStart"/>
            <w:r w:rsidRPr="009F55CB">
              <w:rPr>
                <w:sz w:val="18"/>
                <w:szCs w:val="18"/>
              </w:rPr>
              <w:t>ВС</w:t>
            </w:r>
            <w:proofErr w:type="gramEnd"/>
            <w:r w:rsidRPr="009F55CB">
              <w:rPr>
                <w:sz w:val="18"/>
                <w:szCs w:val="18"/>
              </w:rPr>
              <w:t>/ ТРЕБ. К КАНД.: НАЛИЧИЕ СРЕДНЕГО ПРОФЕССИОНАЛЬНОГО ОБРАЗОВАНИЯ, ОПЫТ РАБОТЫ НА ТЕХНИКЕ 2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ТРАКТОРИСТ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ОСНОВНОЕ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457684, р-н ВЕРХНЕУРАЛЬСКИЙ, ПЕТРОПАВЛОВСКИЙ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 xml:space="preserve">, НАБЕРЕЖНАЯ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1, корпус А, кв. ПОМ №5, </w:t>
            </w:r>
            <w:proofErr w:type="spellStart"/>
            <w:r w:rsidRPr="009F55CB">
              <w:rPr>
                <w:sz w:val="18"/>
                <w:szCs w:val="18"/>
              </w:rPr>
              <w:t>доп.инф</w:t>
            </w:r>
            <w:proofErr w:type="spellEnd"/>
            <w:r w:rsidRPr="009F55CB">
              <w:rPr>
                <w:sz w:val="18"/>
                <w:szCs w:val="18"/>
              </w:rPr>
              <w:t>. МЕДОБСЛУЖИВАНИЕ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+7 3514326521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ИСПОЛНЕНИЕ ОБЯЗАННОСТЕЙ СОГЛАСНО ДОЛЖНОСТНОЙ ИНСТРУКЦИИ ТРАКТОРИСТА КАТЕГОРИИ D</w:t>
            </w:r>
            <w:proofErr w:type="gramStart"/>
            <w:r w:rsidRPr="009F55CB">
              <w:rPr>
                <w:sz w:val="18"/>
                <w:szCs w:val="18"/>
              </w:rPr>
              <w:t xml:space="preserve"> В</w:t>
            </w:r>
            <w:proofErr w:type="gramEnd"/>
            <w:r w:rsidRPr="009F55CB">
              <w:rPr>
                <w:sz w:val="18"/>
                <w:szCs w:val="18"/>
              </w:rPr>
              <w:t xml:space="preserve"> ДАННОЙ ОРГАНИЗАЦИИ/ ЗАМЕЧАНИЯ: НЕТ/ ПРИМЕЧАНИЯ: ОФОРМЛЕНИЕ СОГЛАСНО ТК РФ/ </w:t>
            </w:r>
            <w:proofErr w:type="gramStart"/>
            <w:r w:rsidRPr="009F55CB">
              <w:rPr>
                <w:sz w:val="18"/>
                <w:szCs w:val="18"/>
              </w:rPr>
              <w:t>СПЕЦ-Я</w:t>
            </w:r>
            <w:proofErr w:type="gramEnd"/>
            <w:r w:rsidRPr="009F55CB">
              <w:rPr>
                <w:sz w:val="18"/>
                <w:szCs w:val="18"/>
              </w:rPr>
              <w:t xml:space="preserve"> ПРЕДПР: СЕЛЬСКОЕ ХОЗЯЙСТВО/ ТРЕБ. К КАНД.: ОСНОВНОЕ ОБЩЕЕ 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УЧАСТКОВЫЙ УПОЛНОМОЧЕННЫЙ ПОЛИЦИИ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НЕНОРМИРОВАННЫЙ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ОТДЕЛ МИНИСТЕРСТВА ВНУТРЕННИХ ДЕЛ РОССИЙСКОЙ ФЕДЕРАЦИИ ПО ВЕРХНЕУРАЛЬСКОМУ </w:t>
            </w:r>
            <w:r w:rsidRPr="009F55CB">
              <w:rPr>
                <w:sz w:val="18"/>
                <w:szCs w:val="18"/>
              </w:rPr>
              <w:lastRenderedPageBreak/>
              <w:t>РАЙОНУ ЧЕЛЯБИНСКОЙ ОБЛАСТИ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 xml:space="preserve">Индекс 457670, р-н ВЕРХНЕУРАЛЬСКИЙ, г. ВЕРХНЕУРАЛЬСК, ЭНГЕЛЬСА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1, корпус</w:t>
            </w:r>
            <w:proofErr w:type="gramStart"/>
            <w:r w:rsidRPr="009F55CB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+7351432-25-65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ДОЛЖНОСТНОЙ ИНСТРУКЦИИ УЧАСТКОВОГО УПОЛНОМОЧЕННОГО ПОЛИЦИИ В ДАННОЙ ОРГАНИЗАЦИИ/ ЗАМЕЧАНИЯ: НЕТ/ ПРИМЕЧАНИЯ: БЕСПЛАТНЫЙ ПРОЕЗД В ОТПУСК/ ТРЕБ. К КАНД.: НАЛИЧИЕ </w:t>
            </w:r>
            <w:r w:rsidRPr="009F55CB">
              <w:rPr>
                <w:sz w:val="18"/>
                <w:szCs w:val="18"/>
              </w:rPr>
              <w:lastRenderedPageBreak/>
              <w:t>СРЕДНЕГО ПРОФЕССИОНАЛЬНОГО ОБРАЗОВАНИЯ, ЗНАНИЕ ПК, ОТВЕТСТВЕННОСТЬ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ФЕЛЬДШЕР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СОВЕТСКАЯ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110, </w:t>
            </w:r>
            <w:proofErr w:type="spellStart"/>
            <w:r w:rsidRPr="009F55CB">
              <w:rPr>
                <w:sz w:val="18"/>
                <w:szCs w:val="18"/>
              </w:rPr>
              <w:t>доп.инф</w:t>
            </w:r>
            <w:proofErr w:type="spellEnd"/>
            <w:r w:rsidRPr="009F55CB">
              <w:rPr>
                <w:sz w:val="18"/>
                <w:szCs w:val="18"/>
              </w:rPr>
              <w:t>. МЕД. ОБСЛ., ФЕЛЬДШЕР ФАП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+79049705079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>, ОФОРМЛЕНИЕ СОГЛАСНО ТК РФ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ЭКОНОМИСТ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ВРЕМЕННО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УПРАВЛЕНИЕ ФИЗИЧЕСКОЙ КУЛЬТУРЫ И СПОРТА АДМИНИСТРАЦИИ ВЕРХНЕУРАЛЬСКОГО МУНИЦИПАЛЬНОГО РАЙОНА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МИРА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19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(35143)55729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ДОЛЖНОСТНОЙ ИНСТРУКЦИИ ЭКОНОМИСТА В ДАННОЙ ОРГАНИЗАЦИИ/ ЗАМЕЧАНИЯ: НЕТ/ ПРИМЕЧАНИЯ: </w:t>
            </w:r>
            <w:proofErr w:type="gramStart"/>
            <w:r w:rsidRPr="009F55CB">
              <w:rPr>
                <w:sz w:val="18"/>
                <w:szCs w:val="18"/>
              </w:rPr>
              <w:t>ВРЕМЕННАЯ</w:t>
            </w:r>
            <w:proofErr w:type="gramEnd"/>
            <w:r w:rsidRPr="009F55CB">
              <w:rPr>
                <w:sz w:val="18"/>
                <w:szCs w:val="18"/>
              </w:rPr>
              <w:t xml:space="preserve"> НА ПЕРИОД ДЕКРЕТНОГО ОТПУСКА ОСНОВНОГО СОТРУДНИКА/ ТРЕБ. К КАНД.: НАЛИЧИЕ СРЕДНЕГО ПРОФЕССИОНАЛЬНОГО ИЛИ ВЫСШЕГО ЭКОНОМИЧЕСКОГО ИЛИ БУХГАЛТЕРСКОГО ОБРАЗОВАНИЯ, СТАЖ РАБОТЫ НЕ МЕНЕЕ 1 ГОДА В БЮДЖЕТНОЙ ОРГАНИЗАЦИИ; ЗНАНИЕ ПК (WORD, EXCEL, ЭЛЕКТРОННАЯ ПОЧТА), ПРОГРАММА 1С, АЦК-ФИНАНСЫ, НОРМАТИВНО-ПРАВОВЫЕ ДОКУМЕНТЫ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ЭКОНОМИСТ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9F55CB">
              <w:rPr>
                <w:sz w:val="18"/>
                <w:szCs w:val="18"/>
              </w:rPr>
              <w:t>УЛ</w:t>
            </w:r>
            <w:proofErr w:type="gramEnd"/>
            <w:r w:rsidRPr="009F55CB">
              <w:rPr>
                <w:sz w:val="18"/>
                <w:szCs w:val="18"/>
              </w:rPr>
              <w:t xml:space="preserve">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37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+7(35143)22753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9F55CB">
              <w:rPr>
                <w:sz w:val="18"/>
                <w:szCs w:val="18"/>
              </w:rPr>
              <w:t>Е(</w:t>
            </w:r>
            <w:proofErr w:type="gramEnd"/>
            <w:r w:rsidRPr="009F55CB">
              <w:rPr>
                <w:sz w:val="18"/>
                <w:szCs w:val="18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ЭЛЕКТРОСЛЕСАРЬ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+7 9220153234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ЭЛЕКТРОСЛЕСАРЯ НА ДАННОМ ПРЕДПРИЯТИИ/ ЗАМЕЧАНИЯ: НЕТ/ ПРИМЕЧАНИЯ: ПРИ НЕОБХОДИМОСТИ ОБУЧЕНИЕ НА МЕСТЕ, ПРЕДОСТАВЛЕНИЕ ОБЩЕЖИТИЯ/ ТРЕБ. К КАНД.: ЭЛЕКТРОСЛЕСАРЬ (НАЛАДЧИК), НАЛИЧИЕ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ОБЩЕЖИТИЕ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ЭЛЕКТРОСЛЕСАРЬ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F55CB">
              <w:rPr>
                <w:sz w:val="18"/>
                <w:szCs w:val="18"/>
              </w:rPr>
              <w:t>П</w:t>
            </w:r>
            <w:proofErr w:type="gramEnd"/>
            <w:r w:rsidRPr="009F55CB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+7 9220153234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ДОЛЖН. ОБЯЗ.: СОГЛАСНО ДОЛЖНОСТНОЙ ИНСТРУКЦИИ ЭЛЕКТРОСЛЕСАРЯ НА </w:t>
            </w:r>
            <w:proofErr w:type="gramStart"/>
            <w:r w:rsidRPr="009F55CB">
              <w:rPr>
                <w:sz w:val="18"/>
                <w:szCs w:val="18"/>
              </w:rPr>
              <w:t>ДАННОМ</w:t>
            </w:r>
            <w:proofErr w:type="gramEnd"/>
            <w:r w:rsidRPr="009F55CB">
              <w:rPr>
                <w:sz w:val="18"/>
                <w:szCs w:val="18"/>
              </w:rPr>
              <w:t xml:space="preserve"> ПРЕДПРИЯТИИИ/ ЗАМЕЧАНИЯ: НЕТ/ ПРИМЕЧАНИЯ: ПРИ </w:t>
            </w:r>
            <w:r w:rsidRPr="009F55CB">
              <w:rPr>
                <w:sz w:val="18"/>
                <w:szCs w:val="18"/>
              </w:rPr>
              <w:lastRenderedPageBreak/>
              <w:t>НЕОБХОДИМОСТИ ОБУЧЕНИЕ НА МЕСТЕ, ПРЕДОСТАВЛЕНИЕ ОЮЩЕЖИТИЯ/ ТРЕБ. К КАНД.: ЭЛЕКТРОСЛЕСАРЬ (ЛИНЕЙЩИК), НАЛИЧИЕ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ОБЩЕЖИТИЕ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lastRenderedPageBreak/>
              <w:t>ЭЛЕКТРОСЛЕСАРЬ (СЛЕСАРЬ) ДЕЖУРНЫЙ И ПО РЕМОНТУ ОБОРУДОВАНИЯ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НАЧАЛЬНОЕ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АКЦИОНЕРНОЕ ОБЩЕСТВО "АЛЕКСАНДРИНСКАЯ </w:t>
            </w:r>
            <w:proofErr w:type="gramStart"/>
            <w:r w:rsidRPr="009F55CB">
              <w:rPr>
                <w:sz w:val="18"/>
                <w:szCs w:val="18"/>
              </w:rPr>
              <w:t>ГОРНО-РУДНАЯ</w:t>
            </w:r>
            <w:proofErr w:type="gramEnd"/>
            <w:r w:rsidRPr="009F55CB">
              <w:rPr>
                <w:sz w:val="18"/>
                <w:szCs w:val="18"/>
              </w:rPr>
              <w:t xml:space="preserve"> КОМПАНИЯ"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9F55CB">
              <w:rPr>
                <w:sz w:val="18"/>
                <w:szCs w:val="18"/>
              </w:rPr>
              <w:t>доп</w:t>
            </w:r>
            <w:proofErr w:type="gramStart"/>
            <w:r w:rsidRPr="009F55CB">
              <w:rPr>
                <w:sz w:val="18"/>
                <w:szCs w:val="18"/>
              </w:rPr>
              <w:t>.и</w:t>
            </w:r>
            <w:proofErr w:type="gramEnd"/>
            <w:r w:rsidRPr="009F55CB">
              <w:rPr>
                <w:sz w:val="18"/>
                <w:szCs w:val="18"/>
              </w:rPr>
              <w:t>нф</w:t>
            </w:r>
            <w:proofErr w:type="spellEnd"/>
            <w:r w:rsidRPr="009F55CB">
              <w:rPr>
                <w:sz w:val="18"/>
                <w:szCs w:val="18"/>
              </w:rPr>
              <w:t>. МЕД. ОБСЛУЖИВАНИЕ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proofErr w:type="gramStart"/>
            <w:r w:rsidRPr="009F55CB">
              <w:rPr>
                <w:sz w:val="18"/>
                <w:szCs w:val="18"/>
              </w:rPr>
              <w:t>+73519496710(690</w:t>
            </w:r>
            <w:proofErr w:type="gramEnd"/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ЭЛЕКТРОСЛЕСАРЯ (СЛЕСАРЯ) ДЕЖУРНОГО И ПО РЕМОНТУ ОБОРУДОВАНИЯ В ДАННОЙ ОРГАНИЗАЦИИ/ ЗАМЕЧАНИЯ: УЧАСТОК ВНУТРИШАХТНОГО ТРАНСПОРТА/ ПРИМЕЧАНИЯ: ДОСТАВКА СЛУЖЕБНЫМ ТРАНСПОРТОМ ЗА СЧЕТ РАБОТОДАТЕЛЯ (ВЕРХНЕУРАЛЬСК-УРЛЯДИНСКИЙ-РУДНИК, УЧАЛЫ-УРАЛ-РУДНИК)/ ТРЕБ. К КАНД.: НАЧ</w:t>
            </w:r>
            <w:proofErr w:type="gramStart"/>
            <w:r w:rsidRPr="009F55CB">
              <w:rPr>
                <w:sz w:val="18"/>
                <w:szCs w:val="18"/>
              </w:rPr>
              <w:t>.П</w:t>
            </w:r>
            <w:proofErr w:type="gramEnd"/>
            <w:r w:rsidRPr="009F55CB">
              <w:rPr>
                <w:sz w:val="18"/>
                <w:szCs w:val="18"/>
              </w:rPr>
              <w:t>РОФ., СРЕДНЕЕ ПРОФЕССИОНАЛЬНОЕ ОБРАЗОВАНИЕ, ОПЫТ РАБОТЫ ЖЕЛАТЕЛЬНО, ОТВЕТСТВЕННОСТЬ, ПУНКТУАЛЬНОСТЬ, ДИСЦИПЛИНИРОВАННОСТЬ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ЮРИСКОНСУЛЬТ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ПОСТОЯННО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МУНИЦИПАЛЬНОЕ УНИТАРНОЕ ПРЕДПРИЯТИЕ "БЛАГОУСТРОЙСТВО"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9F55CB">
              <w:rPr>
                <w:sz w:val="18"/>
                <w:szCs w:val="18"/>
              </w:rPr>
              <w:t>д</w:t>
            </w:r>
            <w:proofErr w:type="spellEnd"/>
            <w:r w:rsidRPr="009F55CB">
              <w:rPr>
                <w:sz w:val="18"/>
                <w:szCs w:val="18"/>
              </w:rPr>
              <w:t xml:space="preserve"> 2, корпус</w:t>
            </w:r>
            <w:proofErr w:type="gramStart"/>
            <w:r w:rsidRPr="009F55CB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+7 35143 22750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F55CB" w:rsidRPr="009F55CB" w:rsidTr="009F55CB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  <w:r w:rsidRPr="009F55CB">
              <w:rPr>
                <w:sz w:val="18"/>
                <w:szCs w:val="18"/>
              </w:rPr>
              <w:t>Итого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wordWrap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CB" w:rsidRPr="009F55CB" w:rsidRDefault="009F55CB" w:rsidP="009F55CB">
            <w:pPr>
              <w:rPr>
                <w:sz w:val="18"/>
                <w:szCs w:val="18"/>
              </w:rPr>
            </w:pPr>
          </w:p>
        </w:tc>
      </w:tr>
    </w:tbl>
    <w:p w:rsidR="00D509E9" w:rsidRPr="009F55CB" w:rsidRDefault="00D509E9" w:rsidP="002F35E9">
      <w:pPr>
        <w:rPr>
          <w:sz w:val="18"/>
          <w:szCs w:val="18"/>
        </w:rPr>
      </w:pPr>
    </w:p>
    <w:p w:rsidR="009F55CB" w:rsidRPr="009F55CB" w:rsidRDefault="009F55CB">
      <w:pPr>
        <w:rPr>
          <w:sz w:val="18"/>
          <w:szCs w:val="18"/>
        </w:rPr>
      </w:pPr>
    </w:p>
    <w:sectPr w:rsidR="009F55CB" w:rsidRPr="009F55CB" w:rsidSect="00276871">
      <w:pgSz w:w="16838" w:h="11906" w:orient="landscape"/>
      <w:pgMar w:top="142" w:right="113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70C0"/>
    <w:rsid w:val="000102B5"/>
    <w:rsid w:val="000329A6"/>
    <w:rsid w:val="00033D87"/>
    <w:rsid w:val="00067687"/>
    <w:rsid w:val="00090C9E"/>
    <w:rsid w:val="000B2E3A"/>
    <w:rsid w:val="000B6D46"/>
    <w:rsid w:val="000C43CF"/>
    <w:rsid w:val="000F1800"/>
    <w:rsid w:val="001078C2"/>
    <w:rsid w:val="0014669B"/>
    <w:rsid w:val="00150A96"/>
    <w:rsid w:val="001636F8"/>
    <w:rsid w:val="0019762F"/>
    <w:rsid w:val="001A77AC"/>
    <w:rsid w:val="0023013C"/>
    <w:rsid w:val="00236E91"/>
    <w:rsid w:val="00276871"/>
    <w:rsid w:val="002B08B1"/>
    <w:rsid w:val="002B3366"/>
    <w:rsid w:val="002B3CC9"/>
    <w:rsid w:val="002F0681"/>
    <w:rsid w:val="002F25F1"/>
    <w:rsid w:val="002F35E9"/>
    <w:rsid w:val="00317393"/>
    <w:rsid w:val="00336AFB"/>
    <w:rsid w:val="00366A3C"/>
    <w:rsid w:val="003670C0"/>
    <w:rsid w:val="003672E7"/>
    <w:rsid w:val="00370F58"/>
    <w:rsid w:val="00375297"/>
    <w:rsid w:val="003C60AC"/>
    <w:rsid w:val="003D0C80"/>
    <w:rsid w:val="003D5B97"/>
    <w:rsid w:val="003E4845"/>
    <w:rsid w:val="004421DC"/>
    <w:rsid w:val="0044293D"/>
    <w:rsid w:val="0045186E"/>
    <w:rsid w:val="00452627"/>
    <w:rsid w:val="004809AC"/>
    <w:rsid w:val="004A5A84"/>
    <w:rsid w:val="004B6705"/>
    <w:rsid w:val="004C007A"/>
    <w:rsid w:val="004C2EBE"/>
    <w:rsid w:val="004F7649"/>
    <w:rsid w:val="005303F9"/>
    <w:rsid w:val="00550AA2"/>
    <w:rsid w:val="005778E6"/>
    <w:rsid w:val="00583FD3"/>
    <w:rsid w:val="005B15E1"/>
    <w:rsid w:val="005C2A4B"/>
    <w:rsid w:val="005D4A81"/>
    <w:rsid w:val="00600166"/>
    <w:rsid w:val="00610992"/>
    <w:rsid w:val="0061435A"/>
    <w:rsid w:val="00615FBE"/>
    <w:rsid w:val="006606CF"/>
    <w:rsid w:val="00681005"/>
    <w:rsid w:val="006C230B"/>
    <w:rsid w:val="006D25C1"/>
    <w:rsid w:val="006E4FAF"/>
    <w:rsid w:val="006E6C90"/>
    <w:rsid w:val="00702FA2"/>
    <w:rsid w:val="0071127F"/>
    <w:rsid w:val="00773014"/>
    <w:rsid w:val="00777EB5"/>
    <w:rsid w:val="0078494D"/>
    <w:rsid w:val="00784DF4"/>
    <w:rsid w:val="007D5E3D"/>
    <w:rsid w:val="007E0109"/>
    <w:rsid w:val="007F436C"/>
    <w:rsid w:val="007F5554"/>
    <w:rsid w:val="00810F47"/>
    <w:rsid w:val="00835B8C"/>
    <w:rsid w:val="00846AB7"/>
    <w:rsid w:val="00860709"/>
    <w:rsid w:val="008702AE"/>
    <w:rsid w:val="008720D9"/>
    <w:rsid w:val="008837BF"/>
    <w:rsid w:val="008F2106"/>
    <w:rsid w:val="00925FDD"/>
    <w:rsid w:val="00926F47"/>
    <w:rsid w:val="00935A96"/>
    <w:rsid w:val="00946646"/>
    <w:rsid w:val="00963CF7"/>
    <w:rsid w:val="0099279E"/>
    <w:rsid w:val="009964B4"/>
    <w:rsid w:val="0099737F"/>
    <w:rsid w:val="009A3A3B"/>
    <w:rsid w:val="009B259B"/>
    <w:rsid w:val="009F55CB"/>
    <w:rsid w:val="00A14D30"/>
    <w:rsid w:val="00A2675E"/>
    <w:rsid w:val="00A361F6"/>
    <w:rsid w:val="00A42971"/>
    <w:rsid w:val="00A809E3"/>
    <w:rsid w:val="00A91B2E"/>
    <w:rsid w:val="00A925D4"/>
    <w:rsid w:val="00AB2A4F"/>
    <w:rsid w:val="00AB3B42"/>
    <w:rsid w:val="00AB465C"/>
    <w:rsid w:val="00AC7C3D"/>
    <w:rsid w:val="00B0021F"/>
    <w:rsid w:val="00B05E48"/>
    <w:rsid w:val="00B1648B"/>
    <w:rsid w:val="00B24EF2"/>
    <w:rsid w:val="00B444EC"/>
    <w:rsid w:val="00B859D0"/>
    <w:rsid w:val="00B86CE9"/>
    <w:rsid w:val="00B95206"/>
    <w:rsid w:val="00BA783D"/>
    <w:rsid w:val="00BC5677"/>
    <w:rsid w:val="00C05F9F"/>
    <w:rsid w:val="00C06C50"/>
    <w:rsid w:val="00C41DB6"/>
    <w:rsid w:val="00C460C6"/>
    <w:rsid w:val="00C5167B"/>
    <w:rsid w:val="00C548AB"/>
    <w:rsid w:val="00C573C1"/>
    <w:rsid w:val="00C725E0"/>
    <w:rsid w:val="00CA19C3"/>
    <w:rsid w:val="00CB136E"/>
    <w:rsid w:val="00CC74FE"/>
    <w:rsid w:val="00D26345"/>
    <w:rsid w:val="00D264D8"/>
    <w:rsid w:val="00D33621"/>
    <w:rsid w:val="00D40D01"/>
    <w:rsid w:val="00D509E9"/>
    <w:rsid w:val="00DA004C"/>
    <w:rsid w:val="00DC26B1"/>
    <w:rsid w:val="00DD50E5"/>
    <w:rsid w:val="00DD6D0E"/>
    <w:rsid w:val="00DF07BF"/>
    <w:rsid w:val="00E24608"/>
    <w:rsid w:val="00E32F73"/>
    <w:rsid w:val="00E53014"/>
    <w:rsid w:val="00E634C3"/>
    <w:rsid w:val="00E72225"/>
    <w:rsid w:val="00E76DC6"/>
    <w:rsid w:val="00EA23E4"/>
    <w:rsid w:val="00EC2AF8"/>
    <w:rsid w:val="00F21C30"/>
    <w:rsid w:val="00F301FB"/>
    <w:rsid w:val="00F40CFE"/>
    <w:rsid w:val="00F5193B"/>
    <w:rsid w:val="00F60125"/>
    <w:rsid w:val="00F722B8"/>
    <w:rsid w:val="00F86B6D"/>
    <w:rsid w:val="00FA40FF"/>
    <w:rsid w:val="00FC001A"/>
    <w:rsid w:val="00FC51C1"/>
    <w:rsid w:val="00FE4106"/>
    <w:rsid w:val="00FE59B1"/>
    <w:rsid w:val="00FE787A"/>
    <w:rsid w:val="00FF6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1</Pages>
  <Words>6336</Words>
  <Characters>36121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63</cp:revision>
  <cp:lastPrinted>2019-07-15T03:27:00Z</cp:lastPrinted>
  <dcterms:created xsi:type="dcterms:W3CDTF">2018-10-03T06:26:00Z</dcterms:created>
  <dcterms:modified xsi:type="dcterms:W3CDTF">2019-08-22T07:00:00Z</dcterms:modified>
</cp:coreProperties>
</file>