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01" w:rsidRPr="00A946A1" w:rsidRDefault="001B49B9" w:rsidP="004F3F63">
      <w:pPr>
        <w:spacing w:line="36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89.05pt;margin-top:71.1pt;width:1in;height: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" stroked="f">
            <v:textbox inset="0,0,0,0">
              <w:txbxContent>
                <w:p w:rsidR="0017266E" w:rsidRPr="006D578B" w:rsidRDefault="0017266E" w:rsidP="00DD570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gramStart"/>
                  <w:r w:rsidRPr="006D578B">
                    <w:rPr>
                      <w:b/>
                      <w:sz w:val="18"/>
                      <w:szCs w:val="18"/>
                    </w:rPr>
                    <w:t>З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6D578B">
                    <w:rPr>
                      <w:b/>
                      <w:sz w:val="18"/>
                      <w:szCs w:val="18"/>
                    </w:rPr>
                    <w:t xml:space="preserve"> А </w:t>
                  </w: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6D578B">
                    <w:rPr>
                      <w:b/>
                      <w:sz w:val="18"/>
                      <w:szCs w:val="18"/>
                    </w:rPr>
                    <w:t>О</w:t>
                  </w:r>
                </w:p>
              </w:txbxContent>
            </v:textbox>
          </v:shape>
        </w:pict>
      </w:r>
      <w:r w:rsidR="00DD5701" w:rsidRPr="00A946A1">
        <w:rPr>
          <w:rFonts w:ascii="Times New Roman" w:hAnsi="Times New Roman"/>
          <w:sz w:val="18"/>
          <w:szCs w:val="18"/>
        </w:rPr>
        <w:t>Российская Федерация</w:t>
      </w:r>
    </w:p>
    <w:p w:rsidR="00DD5701" w:rsidRPr="00A946A1" w:rsidRDefault="00DD5701" w:rsidP="004F3F63">
      <w:pPr>
        <w:spacing w:line="360" w:lineRule="auto"/>
        <w:jc w:val="center"/>
        <w:rPr>
          <w:rFonts w:ascii="Times New Roman" w:hAnsi="Times New Roman"/>
          <w:sz w:val="18"/>
          <w:szCs w:val="18"/>
        </w:rPr>
      </w:pPr>
      <w:r w:rsidRPr="00A946A1">
        <w:rPr>
          <w:rFonts w:ascii="Times New Roman" w:hAnsi="Times New Roman"/>
          <w:sz w:val="18"/>
          <w:szCs w:val="18"/>
        </w:rPr>
        <w:t>г. Москва</w:t>
      </w:r>
    </w:p>
    <w:p w:rsidR="00DD5701" w:rsidRPr="00BE732C" w:rsidRDefault="004F3F63" w:rsidP="004F3F63">
      <w:pPr>
        <w:jc w:val="center"/>
        <w:rPr>
          <w:rFonts w:ascii="Times New Roman" w:hAnsi="Times New Roman"/>
          <w:b/>
          <w:sz w:val="28"/>
          <w:szCs w:val="28"/>
        </w:rPr>
      </w:pPr>
      <w:r w:rsidRPr="00BE732C">
        <w:rPr>
          <w:rFonts w:ascii="Times New Roman" w:hAnsi="Times New Roman"/>
          <w:b/>
          <w:sz w:val="28"/>
          <w:szCs w:val="28"/>
        </w:rPr>
        <w:t>Закрытое акционерное общество</w:t>
      </w:r>
    </w:p>
    <w:p w:rsidR="00DD5701" w:rsidRPr="00BE732C" w:rsidRDefault="00DD5701" w:rsidP="004F3F63">
      <w:pPr>
        <w:jc w:val="center"/>
        <w:rPr>
          <w:rFonts w:ascii="Times New Roman" w:hAnsi="Times New Roman"/>
          <w:b/>
          <w:sz w:val="28"/>
          <w:szCs w:val="28"/>
        </w:rPr>
      </w:pPr>
      <w:r w:rsidRPr="00BE732C">
        <w:rPr>
          <w:rFonts w:ascii="Times New Roman" w:hAnsi="Times New Roman"/>
          <w:b/>
          <w:sz w:val="28"/>
          <w:szCs w:val="28"/>
        </w:rPr>
        <w:t>«КапРемСервис»</w:t>
      </w:r>
    </w:p>
    <w:tbl>
      <w:tblPr>
        <w:tblW w:w="1031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5289"/>
        <w:gridCol w:w="5025"/>
      </w:tblGrid>
      <w:tr w:rsidR="00DD5701" w:rsidRPr="00A946A1" w:rsidTr="00390133">
        <w:trPr>
          <w:trHeight w:val="1454"/>
        </w:trPr>
        <w:tc>
          <w:tcPr>
            <w:tcW w:w="5289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D5701" w:rsidRPr="00A946A1" w:rsidRDefault="00DD5701" w:rsidP="00687832">
            <w:pPr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Юридический адр</w:t>
            </w:r>
            <w:r w:rsidR="0045236A" w:rsidRPr="00A946A1">
              <w:rPr>
                <w:rFonts w:ascii="Times New Roman" w:hAnsi="Times New Roman"/>
                <w:sz w:val="18"/>
                <w:szCs w:val="18"/>
              </w:rPr>
              <w:t>ес: 117342, РФ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DD5701" w:rsidRPr="00A946A1" w:rsidRDefault="0045236A" w:rsidP="00687832">
            <w:pPr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 w:rsidR="00DD5701" w:rsidRPr="00A946A1">
              <w:rPr>
                <w:rFonts w:ascii="Times New Roman" w:hAnsi="Times New Roman"/>
                <w:sz w:val="18"/>
                <w:szCs w:val="18"/>
              </w:rPr>
              <w:t xml:space="preserve"> Москва, ул.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D5701" w:rsidRPr="00A946A1">
              <w:rPr>
                <w:rFonts w:ascii="Times New Roman" w:hAnsi="Times New Roman"/>
                <w:sz w:val="18"/>
                <w:szCs w:val="18"/>
              </w:rPr>
              <w:t>Введенского, д.23А, стр.3</w:t>
            </w:r>
            <w:r w:rsidR="00B521B7" w:rsidRPr="00A946A1">
              <w:rPr>
                <w:rFonts w:ascii="Times New Roman" w:hAnsi="Times New Roman"/>
                <w:sz w:val="18"/>
                <w:szCs w:val="18"/>
              </w:rPr>
              <w:t>, пом.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521B7" w:rsidRPr="00A946A1">
              <w:rPr>
                <w:rFonts w:ascii="Times New Roman" w:hAnsi="Times New Roman"/>
                <w:sz w:val="18"/>
                <w:szCs w:val="18"/>
              </w:rPr>
              <w:t>ХХ, ком.62</w:t>
            </w:r>
            <w:r w:rsidR="00DD5701" w:rsidRPr="00A946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90133" w:rsidRPr="00A946A1" w:rsidRDefault="00DD5701" w:rsidP="00687832">
            <w:pPr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 xml:space="preserve">Почтовый адрес: а/я </w:t>
            </w:r>
            <w:r w:rsidR="00DE046F" w:rsidRPr="00A946A1">
              <w:rPr>
                <w:rFonts w:ascii="Times New Roman" w:hAnsi="Times New Roman"/>
                <w:sz w:val="18"/>
                <w:szCs w:val="18"/>
              </w:rPr>
              <w:t>251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>, г.</w:t>
            </w:r>
            <w:r w:rsidR="0045236A" w:rsidRPr="00A946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E046F" w:rsidRPr="00A946A1">
              <w:rPr>
                <w:rFonts w:ascii="Times New Roman" w:hAnsi="Times New Roman"/>
                <w:sz w:val="18"/>
                <w:szCs w:val="18"/>
              </w:rPr>
              <w:t>Мегион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DD5701" w:rsidRPr="00A946A1" w:rsidRDefault="00DD5701" w:rsidP="00687832">
            <w:pPr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Ханты-Мансийский АО-Югра, 6286</w:t>
            </w:r>
            <w:r w:rsidR="00DE046F" w:rsidRPr="00A946A1">
              <w:rPr>
                <w:rFonts w:ascii="Times New Roman" w:hAnsi="Times New Roman"/>
                <w:sz w:val="18"/>
                <w:szCs w:val="18"/>
              </w:rPr>
              <w:t>80</w:t>
            </w:r>
          </w:p>
          <w:p w:rsidR="00DD5701" w:rsidRPr="00A946A1" w:rsidRDefault="00546F52" w:rsidP="00687832">
            <w:pPr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тел. /факс (34643</w:t>
            </w:r>
            <w:r w:rsidR="00DD5701" w:rsidRPr="00A946A1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>47-374</w:t>
            </w:r>
          </w:p>
          <w:p w:rsidR="00DD5701" w:rsidRPr="00A946A1" w:rsidRDefault="00390133" w:rsidP="001C5AC9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946A1"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  <w:t xml:space="preserve">E-mail: </w:t>
            </w:r>
            <w:r w:rsidR="001C5AC9" w:rsidRPr="00A946A1"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  <w:t>info@kars-nv.com</w:t>
            </w:r>
          </w:p>
        </w:tc>
        <w:tc>
          <w:tcPr>
            <w:tcW w:w="5025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D5701" w:rsidRPr="00A946A1" w:rsidRDefault="00DD5701" w:rsidP="0068783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ИНН 8603165800  КПП 772801001</w:t>
            </w:r>
          </w:p>
          <w:p w:rsidR="00DD5701" w:rsidRPr="00A946A1" w:rsidRDefault="00DD5701" w:rsidP="00687832">
            <w:pPr>
              <w:tabs>
                <w:tab w:val="left" w:pos="198"/>
                <w:tab w:val="left" w:pos="396"/>
                <w:tab w:val="left" w:pos="594"/>
                <w:tab w:val="left" w:pos="792"/>
                <w:tab w:val="left" w:pos="990"/>
                <w:tab w:val="left" w:pos="1188"/>
                <w:tab w:val="left" w:pos="1386"/>
                <w:tab w:val="left" w:pos="1584"/>
                <w:tab w:val="left" w:pos="1782"/>
                <w:tab w:val="left" w:pos="1980"/>
                <w:tab w:val="left" w:pos="2178"/>
                <w:tab w:val="left" w:pos="2376"/>
                <w:tab w:val="left" w:pos="2574"/>
                <w:tab w:val="left" w:pos="2772"/>
                <w:tab w:val="left" w:pos="2970"/>
                <w:tab w:val="left" w:pos="3168"/>
                <w:tab w:val="left" w:pos="3366"/>
                <w:tab w:val="left" w:pos="3564"/>
                <w:tab w:val="left" w:pos="3762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ОГРН 1098603004895</w:t>
            </w:r>
          </w:p>
          <w:p w:rsidR="00DD5701" w:rsidRPr="00A946A1" w:rsidRDefault="00DD5701" w:rsidP="00687832">
            <w:pPr>
              <w:tabs>
                <w:tab w:val="left" w:pos="198"/>
                <w:tab w:val="left" w:pos="396"/>
                <w:tab w:val="left" w:pos="594"/>
                <w:tab w:val="left" w:pos="792"/>
                <w:tab w:val="left" w:pos="990"/>
                <w:tab w:val="left" w:pos="1188"/>
                <w:tab w:val="left" w:pos="1386"/>
                <w:tab w:val="left" w:pos="1584"/>
                <w:tab w:val="left" w:pos="1782"/>
                <w:tab w:val="left" w:pos="1980"/>
                <w:tab w:val="left" w:pos="2178"/>
                <w:tab w:val="left" w:pos="2376"/>
                <w:tab w:val="left" w:pos="2574"/>
                <w:tab w:val="left" w:pos="2772"/>
                <w:tab w:val="left" w:pos="2970"/>
                <w:tab w:val="left" w:pos="3168"/>
                <w:tab w:val="left" w:pos="3366"/>
                <w:tab w:val="left" w:pos="3564"/>
                <w:tab w:val="left" w:pos="3762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 xml:space="preserve">р/с 40702810267160004017 в Западно-Сибирском банке </w:t>
            </w:r>
            <w:r w:rsidR="007B6D17" w:rsidRPr="00A946A1">
              <w:rPr>
                <w:rFonts w:ascii="Times New Roman" w:hAnsi="Times New Roman"/>
                <w:sz w:val="18"/>
                <w:szCs w:val="18"/>
              </w:rPr>
              <w:t>П</w:t>
            </w:r>
            <w:r w:rsidRPr="00A946A1">
              <w:rPr>
                <w:rFonts w:ascii="Times New Roman" w:hAnsi="Times New Roman"/>
                <w:sz w:val="18"/>
                <w:szCs w:val="18"/>
              </w:rPr>
              <w:t>АО «Сбербанк» г</w:t>
            </w:r>
            <w:proofErr w:type="gramStart"/>
            <w:r w:rsidRPr="00A946A1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A946A1">
              <w:rPr>
                <w:rFonts w:ascii="Times New Roman" w:hAnsi="Times New Roman"/>
                <w:sz w:val="18"/>
                <w:szCs w:val="18"/>
              </w:rPr>
              <w:t>юмень</w:t>
            </w:r>
          </w:p>
          <w:p w:rsidR="00DD5701" w:rsidRPr="00A946A1" w:rsidRDefault="00DD5701" w:rsidP="00687832">
            <w:pPr>
              <w:tabs>
                <w:tab w:val="left" w:pos="198"/>
                <w:tab w:val="left" w:pos="396"/>
                <w:tab w:val="left" w:pos="594"/>
                <w:tab w:val="left" w:pos="792"/>
                <w:tab w:val="left" w:pos="990"/>
                <w:tab w:val="left" w:pos="1188"/>
                <w:tab w:val="left" w:pos="1386"/>
                <w:tab w:val="left" w:pos="158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к/с 30101810800000000651</w:t>
            </w:r>
          </w:p>
          <w:p w:rsidR="00DD5701" w:rsidRPr="00A946A1" w:rsidRDefault="00DD5701" w:rsidP="0068783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A946A1">
              <w:rPr>
                <w:rFonts w:ascii="Times New Roman" w:hAnsi="Times New Roman"/>
                <w:sz w:val="18"/>
                <w:szCs w:val="18"/>
              </w:rPr>
              <w:t>БИК 047102651</w:t>
            </w:r>
          </w:p>
        </w:tc>
      </w:tr>
    </w:tbl>
    <w:p w:rsidR="00376AB0" w:rsidRPr="00A946A1" w:rsidRDefault="00DD5701" w:rsidP="00BA52DF">
      <w:pPr>
        <w:rPr>
          <w:rFonts w:ascii="Times New Roman" w:hAnsi="Times New Roman"/>
          <w:sz w:val="18"/>
          <w:szCs w:val="18"/>
        </w:rPr>
      </w:pPr>
      <w:r w:rsidRPr="00A946A1">
        <w:rPr>
          <w:sz w:val="18"/>
          <w:szCs w:val="18"/>
        </w:rPr>
        <w:t xml:space="preserve"> </w:t>
      </w:r>
    </w:p>
    <w:p w:rsidR="004B0E5C" w:rsidRPr="004B0E5C" w:rsidRDefault="004B0E5C" w:rsidP="006622FB">
      <w:pPr>
        <w:ind w:firstLine="6096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450CC5" w:rsidRPr="00450CC5" w:rsidRDefault="00450CC5" w:rsidP="00450CC5">
      <w:pPr>
        <w:tabs>
          <w:tab w:val="left" w:pos="7140"/>
        </w:tabs>
        <w:jc w:val="center"/>
        <w:rPr>
          <w:rFonts w:ascii="Bookman Old Style" w:hAnsi="Bookman Old Style"/>
          <w:i/>
          <w:sz w:val="32"/>
        </w:rPr>
      </w:pPr>
      <w:r w:rsidRPr="00450CC5">
        <w:rPr>
          <w:rFonts w:ascii="Bookman Old Style" w:hAnsi="Bookman Old Style"/>
          <w:i/>
          <w:sz w:val="32"/>
        </w:rPr>
        <w:t xml:space="preserve">Приглашение на работу </w:t>
      </w:r>
    </w:p>
    <w:p w:rsidR="00450CC5" w:rsidRPr="00450CC5" w:rsidRDefault="00450CC5" w:rsidP="00450CC5">
      <w:pPr>
        <w:tabs>
          <w:tab w:val="left" w:pos="7140"/>
        </w:tabs>
        <w:jc w:val="center"/>
        <w:rPr>
          <w:rFonts w:ascii="Bookman Old Style" w:hAnsi="Bookman Old Style"/>
          <w:sz w:val="18"/>
        </w:rPr>
      </w:pPr>
    </w:p>
    <w:p w:rsidR="00450CC5" w:rsidRPr="00C30396" w:rsidRDefault="00450CC5" w:rsidP="00450CC5">
      <w:pPr>
        <w:tabs>
          <w:tab w:val="left" w:pos="7140"/>
        </w:tabs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</w:rPr>
        <w:t xml:space="preserve"> В </w:t>
      </w:r>
      <w:r w:rsidRPr="00C30396">
        <w:rPr>
          <w:rFonts w:ascii="Bookman Old Style" w:hAnsi="Bookman Old Style"/>
          <w:sz w:val="24"/>
        </w:rPr>
        <w:t>связи с увеличением объема работ, ЗАО «</w:t>
      </w:r>
      <w:proofErr w:type="spellStart"/>
      <w:r w:rsidRPr="00C30396">
        <w:rPr>
          <w:rFonts w:ascii="Bookman Old Style" w:hAnsi="Bookman Old Style"/>
          <w:sz w:val="24"/>
        </w:rPr>
        <w:t>Капремсервис</w:t>
      </w:r>
      <w:proofErr w:type="spellEnd"/>
      <w:r w:rsidRPr="00C30396">
        <w:rPr>
          <w:rFonts w:ascii="Bookman Old Style" w:hAnsi="Bookman Old Style"/>
          <w:sz w:val="24"/>
        </w:rPr>
        <w:t xml:space="preserve">» ведет набор приема на работу </w:t>
      </w:r>
      <w:proofErr w:type="gramStart"/>
      <w:r w:rsidRPr="00C30396">
        <w:rPr>
          <w:rFonts w:ascii="Bookman Old Style" w:hAnsi="Bookman Old Style"/>
          <w:sz w:val="24"/>
        </w:rPr>
        <w:t>по</w:t>
      </w:r>
      <w:proofErr w:type="gramEnd"/>
      <w:r w:rsidRPr="00C30396">
        <w:rPr>
          <w:rFonts w:ascii="Bookman Old Style" w:hAnsi="Bookman Old Style"/>
          <w:sz w:val="24"/>
        </w:rPr>
        <w:t xml:space="preserve"> </w:t>
      </w:r>
      <w:proofErr w:type="gramStart"/>
      <w:r w:rsidRPr="00C30396">
        <w:rPr>
          <w:rFonts w:ascii="Bookman Old Style" w:hAnsi="Bookman Old Style"/>
          <w:sz w:val="24"/>
        </w:rPr>
        <w:t>следующим</w:t>
      </w:r>
      <w:proofErr w:type="gramEnd"/>
      <w:r w:rsidRPr="00C30396">
        <w:rPr>
          <w:rFonts w:ascii="Bookman Old Style" w:hAnsi="Bookman Old Style"/>
          <w:sz w:val="24"/>
        </w:rPr>
        <w:t xml:space="preserve"> специальностям вахтовым методом работы</w:t>
      </w:r>
      <w:r w:rsidR="008742E8">
        <w:rPr>
          <w:rFonts w:ascii="Bookman Old Style" w:hAnsi="Bookman Old Style"/>
          <w:sz w:val="24"/>
        </w:rPr>
        <w:t xml:space="preserve"> в Ханты-Мансийском автономном округе</w:t>
      </w:r>
      <w:r w:rsidRPr="00C30396">
        <w:rPr>
          <w:rFonts w:ascii="Bookman Old Style" w:hAnsi="Bookman Old Style"/>
          <w:sz w:val="24"/>
        </w:rPr>
        <w:t>:</w:t>
      </w:r>
    </w:p>
    <w:p w:rsidR="00450CC5" w:rsidRPr="00C30396" w:rsidRDefault="00450CC5" w:rsidP="00450CC5">
      <w:pPr>
        <w:tabs>
          <w:tab w:val="left" w:pos="7140"/>
        </w:tabs>
        <w:jc w:val="both"/>
        <w:rPr>
          <w:rFonts w:ascii="Bookman Old Style" w:hAnsi="Bookman Old Style"/>
          <w:sz w:val="24"/>
        </w:rPr>
      </w:pPr>
    </w:p>
    <w:tbl>
      <w:tblPr>
        <w:tblStyle w:val="a9"/>
        <w:tblW w:w="10915" w:type="dxa"/>
        <w:tblInd w:w="-572" w:type="dxa"/>
        <w:tblLook w:val="04A0"/>
      </w:tblPr>
      <w:tblGrid>
        <w:gridCol w:w="8931"/>
        <w:gridCol w:w="1984"/>
      </w:tblGrid>
      <w:tr w:rsidR="00450CC5" w:rsidRPr="00C30396" w:rsidTr="00C30396">
        <w:tc>
          <w:tcPr>
            <w:tcW w:w="8931" w:type="dxa"/>
          </w:tcPr>
          <w:p w:rsidR="00450CC5" w:rsidRPr="00C30396" w:rsidRDefault="00450CC5" w:rsidP="001906AB">
            <w:pPr>
              <w:tabs>
                <w:tab w:val="left" w:pos="7140"/>
              </w:tabs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Наименование вакансии</w:t>
            </w:r>
          </w:p>
        </w:tc>
        <w:tc>
          <w:tcPr>
            <w:tcW w:w="1984" w:type="dxa"/>
          </w:tcPr>
          <w:p w:rsidR="00450CC5" w:rsidRPr="00C30396" w:rsidRDefault="00450CC5" w:rsidP="001906AB">
            <w:pPr>
              <w:tabs>
                <w:tab w:val="left" w:pos="7140"/>
              </w:tabs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Заработная плата</w:t>
            </w:r>
          </w:p>
          <w:p w:rsidR="00450CC5" w:rsidRPr="00C30396" w:rsidRDefault="00450CC5" w:rsidP="001906AB">
            <w:pPr>
              <w:tabs>
                <w:tab w:val="left" w:pos="7140"/>
              </w:tabs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в месяц</w:t>
            </w:r>
          </w:p>
        </w:tc>
      </w:tr>
      <w:tr w:rsidR="00450CC5" w:rsidRPr="00C30396" w:rsidTr="00C30396">
        <w:tc>
          <w:tcPr>
            <w:tcW w:w="8931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 xml:space="preserve">Мастер капитального и подземного ремонта скважин </w:t>
            </w:r>
          </w:p>
        </w:tc>
        <w:tc>
          <w:tcPr>
            <w:tcW w:w="1984" w:type="dxa"/>
          </w:tcPr>
          <w:p w:rsidR="00450CC5" w:rsidRPr="00C30396" w:rsidRDefault="00450CC5" w:rsidP="008742E8">
            <w:pPr>
              <w:tabs>
                <w:tab w:val="left" w:pos="7140"/>
              </w:tabs>
              <w:spacing w:line="360" w:lineRule="auto"/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от 1</w:t>
            </w:r>
            <w:r w:rsidR="008742E8">
              <w:rPr>
                <w:rFonts w:ascii="Bookman Old Style" w:hAnsi="Bookman Old Style"/>
                <w:sz w:val="24"/>
              </w:rPr>
              <w:t>1</w:t>
            </w:r>
            <w:r w:rsidRPr="00C30396">
              <w:rPr>
                <w:rFonts w:ascii="Bookman Old Style" w:hAnsi="Bookman Old Style"/>
                <w:sz w:val="24"/>
              </w:rPr>
              <w:t>0 000</w:t>
            </w:r>
          </w:p>
        </w:tc>
      </w:tr>
      <w:tr w:rsidR="00450CC5" w:rsidRPr="00C30396" w:rsidTr="00C30396">
        <w:tc>
          <w:tcPr>
            <w:tcW w:w="8931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Бурильщик капитального ремонта скважин 6,7 разряд</w:t>
            </w:r>
          </w:p>
        </w:tc>
        <w:tc>
          <w:tcPr>
            <w:tcW w:w="1984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100 000</w:t>
            </w:r>
          </w:p>
        </w:tc>
      </w:tr>
      <w:tr w:rsidR="00450CC5" w:rsidRPr="00C30396" w:rsidTr="00C30396">
        <w:tc>
          <w:tcPr>
            <w:tcW w:w="8931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Помощник бурильщика капитального ремонта скважин 5 разряд</w:t>
            </w:r>
          </w:p>
        </w:tc>
        <w:tc>
          <w:tcPr>
            <w:tcW w:w="1984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90 000</w:t>
            </w:r>
          </w:p>
        </w:tc>
      </w:tr>
      <w:tr w:rsidR="00450CC5" w:rsidRPr="00C30396" w:rsidTr="00C30396">
        <w:tc>
          <w:tcPr>
            <w:tcW w:w="8931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Оператор капитального и подземного ремонта скважин 5,6 разряда</w:t>
            </w:r>
          </w:p>
        </w:tc>
        <w:tc>
          <w:tcPr>
            <w:tcW w:w="1984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90 000</w:t>
            </w:r>
          </w:p>
        </w:tc>
      </w:tr>
      <w:tr w:rsidR="00450CC5" w:rsidRPr="00C30396" w:rsidTr="00C30396">
        <w:tc>
          <w:tcPr>
            <w:tcW w:w="8931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Машинист подъемного агрегата КРС, ПРС 6,7 разряд</w:t>
            </w:r>
          </w:p>
        </w:tc>
        <w:tc>
          <w:tcPr>
            <w:tcW w:w="1984" w:type="dxa"/>
          </w:tcPr>
          <w:p w:rsidR="00450CC5" w:rsidRPr="00C30396" w:rsidRDefault="00450CC5" w:rsidP="001906AB">
            <w:pPr>
              <w:tabs>
                <w:tab w:val="left" w:pos="7140"/>
              </w:tabs>
              <w:spacing w:line="360" w:lineRule="auto"/>
              <w:jc w:val="center"/>
              <w:rPr>
                <w:rFonts w:ascii="Bookman Old Style" w:hAnsi="Bookman Old Style"/>
                <w:sz w:val="24"/>
              </w:rPr>
            </w:pPr>
            <w:r w:rsidRPr="00C30396">
              <w:rPr>
                <w:rFonts w:ascii="Bookman Old Style" w:hAnsi="Bookman Old Style"/>
                <w:sz w:val="24"/>
              </w:rPr>
              <w:t>90 000</w:t>
            </w:r>
          </w:p>
        </w:tc>
      </w:tr>
    </w:tbl>
    <w:p w:rsidR="00450CC5" w:rsidRPr="00C92FAB" w:rsidRDefault="00450CC5" w:rsidP="00450CC5">
      <w:pPr>
        <w:tabs>
          <w:tab w:val="left" w:pos="7140"/>
        </w:tabs>
        <w:rPr>
          <w:rFonts w:ascii="Bookman Old Style" w:hAnsi="Bookman Old Style"/>
          <w:sz w:val="18"/>
        </w:rPr>
      </w:pPr>
    </w:p>
    <w:p w:rsidR="00450CC5" w:rsidRPr="00C30396" w:rsidRDefault="00450CC5" w:rsidP="00450CC5">
      <w:pPr>
        <w:tabs>
          <w:tab w:val="left" w:pos="7140"/>
        </w:tabs>
        <w:rPr>
          <w:rFonts w:ascii="Bookman Old Style" w:hAnsi="Bookman Old Style"/>
          <w:b/>
          <w:sz w:val="24"/>
        </w:rPr>
      </w:pPr>
      <w:r w:rsidRPr="00C30396">
        <w:rPr>
          <w:rFonts w:ascii="Bookman Old Style" w:hAnsi="Bookman Old Style"/>
          <w:b/>
          <w:sz w:val="24"/>
        </w:rPr>
        <w:t xml:space="preserve">Также производим обучение и переобучение по данным профессиям за счет средств работодателя. </w:t>
      </w:r>
    </w:p>
    <w:p w:rsidR="00450CC5" w:rsidRPr="00C30396" w:rsidRDefault="00450CC5" w:rsidP="00450CC5">
      <w:pPr>
        <w:tabs>
          <w:tab w:val="left" w:pos="7140"/>
        </w:tabs>
        <w:rPr>
          <w:rFonts w:ascii="Bookman Old Style" w:hAnsi="Bookman Old Style"/>
          <w:b/>
          <w:sz w:val="24"/>
        </w:rPr>
      </w:pPr>
    </w:p>
    <w:p w:rsidR="00450CC5" w:rsidRPr="00C30396" w:rsidRDefault="00450CC5" w:rsidP="00450CC5">
      <w:pPr>
        <w:tabs>
          <w:tab w:val="left" w:pos="7140"/>
        </w:tabs>
        <w:rPr>
          <w:rFonts w:ascii="Bookman Old Style" w:hAnsi="Bookman Old Style"/>
          <w:sz w:val="24"/>
        </w:rPr>
      </w:pPr>
      <w:r w:rsidRPr="00C30396">
        <w:rPr>
          <w:rFonts w:ascii="Bookman Old Style" w:hAnsi="Bookman Old Style"/>
          <w:sz w:val="24"/>
        </w:rPr>
        <w:t xml:space="preserve"> Льготы и гарантии на предприятии:</w:t>
      </w:r>
    </w:p>
    <w:p w:rsidR="00450CC5" w:rsidRPr="00C30396" w:rsidRDefault="00450CC5" w:rsidP="00450CC5">
      <w:pPr>
        <w:pStyle w:val="ab"/>
        <w:numPr>
          <w:ilvl w:val="0"/>
          <w:numId w:val="9"/>
        </w:numPr>
        <w:tabs>
          <w:tab w:val="left" w:pos="7140"/>
        </w:tabs>
        <w:jc w:val="both"/>
        <w:rPr>
          <w:rFonts w:ascii="Bookman Old Style" w:hAnsi="Bookman Old Style"/>
          <w:sz w:val="24"/>
        </w:rPr>
      </w:pPr>
      <w:r w:rsidRPr="00C30396">
        <w:rPr>
          <w:rFonts w:ascii="Bookman Old Style" w:hAnsi="Bookman Old Style"/>
          <w:sz w:val="24"/>
        </w:rPr>
        <w:t>Полный соц.пакет (официальное трудоустройство, больничные листы, отпуск</w:t>
      </w:r>
      <w:bookmarkStart w:id="0" w:name="_GoBack"/>
      <w:bookmarkEnd w:id="0"/>
      <w:r w:rsidRPr="00C30396">
        <w:rPr>
          <w:rFonts w:ascii="Bookman Old Style" w:hAnsi="Bookman Old Style"/>
          <w:sz w:val="24"/>
        </w:rPr>
        <w:t>а)</w:t>
      </w:r>
    </w:p>
    <w:p w:rsidR="00450CC5" w:rsidRPr="00C30396" w:rsidRDefault="00450CC5" w:rsidP="00450CC5">
      <w:pPr>
        <w:pStyle w:val="ab"/>
        <w:numPr>
          <w:ilvl w:val="0"/>
          <w:numId w:val="9"/>
        </w:numPr>
        <w:tabs>
          <w:tab w:val="left" w:pos="7140"/>
        </w:tabs>
        <w:jc w:val="both"/>
        <w:rPr>
          <w:rFonts w:ascii="Bookman Old Style" w:hAnsi="Bookman Old Style"/>
          <w:sz w:val="24"/>
        </w:rPr>
      </w:pPr>
      <w:r w:rsidRPr="00C30396">
        <w:rPr>
          <w:rFonts w:ascii="Bookman Old Style" w:hAnsi="Bookman Old Style"/>
          <w:sz w:val="24"/>
        </w:rPr>
        <w:t xml:space="preserve">Оплачиваемый проезд к месту работы и домой (самолеты Москва, Краснодар, Уфа, остальные города </w:t>
      </w:r>
      <w:r w:rsidR="00C30396">
        <w:rPr>
          <w:rFonts w:ascii="Bookman Old Style" w:hAnsi="Bookman Old Style"/>
          <w:sz w:val="24"/>
        </w:rPr>
        <w:t>–</w:t>
      </w:r>
      <w:r w:rsidRPr="00C30396">
        <w:rPr>
          <w:rFonts w:ascii="Bookman Old Style" w:hAnsi="Bookman Old Style"/>
          <w:sz w:val="24"/>
        </w:rPr>
        <w:t xml:space="preserve"> ж</w:t>
      </w:r>
      <w:r w:rsidR="00C30396">
        <w:rPr>
          <w:rFonts w:ascii="Bookman Old Style" w:hAnsi="Bookman Old Style"/>
          <w:sz w:val="24"/>
        </w:rPr>
        <w:t>/</w:t>
      </w:r>
      <w:r w:rsidRPr="00C30396">
        <w:rPr>
          <w:rFonts w:ascii="Bookman Old Style" w:hAnsi="Bookman Old Style"/>
          <w:sz w:val="24"/>
        </w:rPr>
        <w:t>д билеты)</w:t>
      </w:r>
    </w:p>
    <w:p w:rsidR="00450CC5" w:rsidRPr="00C30396" w:rsidRDefault="00450CC5" w:rsidP="00450CC5">
      <w:pPr>
        <w:pStyle w:val="ab"/>
        <w:numPr>
          <w:ilvl w:val="0"/>
          <w:numId w:val="9"/>
        </w:numPr>
        <w:tabs>
          <w:tab w:val="left" w:pos="7140"/>
        </w:tabs>
        <w:jc w:val="both"/>
        <w:rPr>
          <w:rFonts w:ascii="Bookman Old Style" w:hAnsi="Bookman Old Style"/>
          <w:sz w:val="24"/>
        </w:rPr>
      </w:pPr>
      <w:r w:rsidRPr="00C30396">
        <w:rPr>
          <w:rFonts w:ascii="Bookman Old Style" w:hAnsi="Bookman Old Style"/>
          <w:sz w:val="24"/>
        </w:rPr>
        <w:t>Проживание: общежитие, вагон-дома</w:t>
      </w:r>
    </w:p>
    <w:p w:rsidR="00450CC5" w:rsidRPr="00C30396" w:rsidRDefault="00450CC5" w:rsidP="00450CC5">
      <w:pPr>
        <w:pStyle w:val="ab"/>
        <w:numPr>
          <w:ilvl w:val="0"/>
          <w:numId w:val="9"/>
        </w:numPr>
        <w:tabs>
          <w:tab w:val="left" w:pos="7140"/>
        </w:tabs>
        <w:jc w:val="both"/>
        <w:rPr>
          <w:rFonts w:ascii="Bookman Old Style" w:hAnsi="Bookman Old Style"/>
          <w:sz w:val="24"/>
        </w:rPr>
      </w:pPr>
      <w:r w:rsidRPr="00C30396">
        <w:rPr>
          <w:rFonts w:ascii="Bookman Old Style" w:hAnsi="Bookman Old Style"/>
          <w:sz w:val="24"/>
        </w:rPr>
        <w:t>Дотированное питание на бригаду</w:t>
      </w:r>
    </w:p>
    <w:p w:rsidR="00450CC5" w:rsidRPr="00C30396" w:rsidRDefault="00450CC5" w:rsidP="00450CC5">
      <w:pPr>
        <w:pStyle w:val="ab"/>
        <w:numPr>
          <w:ilvl w:val="0"/>
          <w:numId w:val="9"/>
        </w:numPr>
        <w:tabs>
          <w:tab w:val="left" w:pos="7140"/>
        </w:tabs>
        <w:jc w:val="both"/>
        <w:rPr>
          <w:rFonts w:ascii="Bookman Old Style" w:hAnsi="Bookman Old Style"/>
          <w:sz w:val="24"/>
        </w:rPr>
      </w:pPr>
      <w:r w:rsidRPr="00C30396">
        <w:rPr>
          <w:rFonts w:ascii="Bookman Old Style" w:hAnsi="Bookman Old Style"/>
          <w:sz w:val="24"/>
        </w:rPr>
        <w:t>Продолжительность вахты 30*30 дней</w:t>
      </w:r>
    </w:p>
    <w:p w:rsidR="00450CC5" w:rsidRPr="00C30396" w:rsidRDefault="00450CC5" w:rsidP="00450CC5">
      <w:pPr>
        <w:pStyle w:val="ab"/>
        <w:tabs>
          <w:tab w:val="left" w:pos="7140"/>
        </w:tabs>
        <w:jc w:val="both"/>
        <w:rPr>
          <w:rFonts w:ascii="Bookman Old Style" w:hAnsi="Bookman Old Style"/>
          <w:sz w:val="24"/>
        </w:rPr>
      </w:pPr>
    </w:p>
    <w:p w:rsidR="00C30396" w:rsidRPr="00C30396" w:rsidRDefault="00C30396" w:rsidP="00450CC5">
      <w:pPr>
        <w:pStyle w:val="ab"/>
        <w:tabs>
          <w:tab w:val="left" w:pos="7140"/>
        </w:tabs>
        <w:jc w:val="center"/>
        <w:rPr>
          <w:rFonts w:ascii="Bookman Old Style" w:hAnsi="Bookman Old Style"/>
          <w:b/>
          <w:i/>
          <w:sz w:val="20"/>
          <w:u w:val="single"/>
        </w:rPr>
      </w:pPr>
    </w:p>
    <w:p w:rsidR="00450CC5" w:rsidRDefault="00450CC5" w:rsidP="00450CC5">
      <w:pPr>
        <w:pStyle w:val="ab"/>
        <w:tabs>
          <w:tab w:val="left" w:pos="7140"/>
        </w:tabs>
        <w:jc w:val="center"/>
        <w:rPr>
          <w:rFonts w:ascii="Bookman Old Style" w:hAnsi="Bookman Old Style"/>
          <w:b/>
          <w:i/>
          <w:sz w:val="36"/>
          <w:u w:val="single"/>
        </w:rPr>
      </w:pPr>
      <w:r w:rsidRPr="00385A09">
        <w:rPr>
          <w:rFonts w:ascii="Bookman Old Style" w:hAnsi="Bookman Old Style"/>
          <w:b/>
          <w:i/>
          <w:sz w:val="36"/>
          <w:u w:val="single"/>
        </w:rPr>
        <w:t>Жд</w:t>
      </w:r>
      <w:r>
        <w:rPr>
          <w:rFonts w:ascii="Bookman Old Style" w:hAnsi="Bookman Old Style"/>
          <w:b/>
          <w:i/>
          <w:sz w:val="36"/>
          <w:u w:val="single"/>
        </w:rPr>
        <w:t>ё</w:t>
      </w:r>
      <w:r w:rsidRPr="00385A09">
        <w:rPr>
          <w:rFonts w:ascii="Bookman Old Style" w:hAnsi="Bookman Old Style"/>
          <w:b/>
          <w:i/>
          <w:sz w:val="36"/>
          <w:u w:val="single"/>
        </w:rPr>
        <w:t>м Вас!!!</w:t>
      </w:r>
    </w:p>
    <w:p w:rsidR="00450CC5" w:rsidRPr="00385A09" w:rsidRDefault="00450CC5" w:rsidP="00450CC5">
      <w:pPr>
        <w:pStyle w:val="ab"/>
        <w:tabs>
          <w:tab w:val="left" w:pos="7140"/>
        </w:tabs>
        <w:jc w:val="center"/>
        <w:rPr>
          <w:rFonts w:ascii="Bookman Old Style" w:hAnsi="Bookman Old Style"/>
          <w:b/>
          <w:i/>
          <w:sz w:val="36"/>
          <w:u w:val="single"/>
        </w:rPr>
      </w:pPr>
    </w:p>
    <w:p w:rsidR="00450CC5" w:rsidRPr="00385A09" w:rsidRDefault="00450CC5" w:rsidP="00450CC5">
      <w:pPr>
        <w:tabs>
          <w:tab w:val="left" w:pos="7140"/>
        </w:tabs>
        <w:rPr>
          <w:rFonts w:ascii="Bookman Old Style" w:hAnsi="Bookman Old Style"/>
          <w:sz w:val="32"/>
        </w:rPr>
      </w:pPr>
      <w:r w:rsidRPr="00385A09">
        <w:rPr>
          <w:rFonts w:ascii="Bookman Old Style" w:hAnsi="Bookman Old Style"/>
          <w:sz w:val="32"/>
        </w:rPr>
        <w:t>Контактные телефоны:</w:t>
      </w:r>
    </w:p>
    <w:p w:rsidR="00450CC5" w:rsidRPr="00385A09" w:rsidRDefault="00450CC5" w:rsidP="00450CC5">
      <w:pPr>
        <w:tabs>
          <w:tab w:val="left" w:pos="7140"/>
        </w:tabs>
        <w:rPr>
          <w:rFonts w:ascii="Bookman Old Style" w:hAnsi="Bookman Old Style"/>
          <w:sz w:val="32"/>
        </w:rPr>
      </w:pPr>
      <w:r w:rsidRPr="00385A09">
        <w:rPr>
          <w:rFonts w:ascii="Bookman Old Style" w:hAnsi="Bookman Old Style"/>
          <w:sz w:val="32"/>
        </w:rPr>
        <w:t>89825374588, 8(34643)47330 доб. 14</w:t>
      </w:r>
      <w:r>
        <w:rPr>
          <w:rFonts w:ascii="Bookman Old Style" w:hAnsi="Bookman Old Style"/>
          <w:sz w:val="32"/>
        </w:rPr>
        <w:t>0</w:t>
      </w:r>
      <w:r w:rsidRPr="00385A09">
        <w:rPr>
          <w:rFonts w:ascii="Bookman Old Style" w:hAnsi="Bookman Old Style"/>
          <w:sz w:val="32"/>
        </w:rPr>
        <w:t xml:space="preserve"> </w:t>
      </w:r>
    </w:p>
    <w:p w:rsidR="00450CC5" w:rsidRPr="00385A09" w:rsidRDefault="00450CC5" w:rsidP="00450CC5">
      <w:pPr>
        <w:tabs>
          <w:tab w:val="left" w:pos="7140"/>
        </w:tabs>
        <w:rPr>
          <w:rFonts w:ascii="Bookman Old Style" w:hAnsi="Bookman Old Style"/>
          <w:sz w:val="32"/>
          <w:lang w:val="en-US"/>
        </w:rPr>
      </w:pPr>
      <w:proofErr w:type="gramStart"/>
      <w:r w:rsidRPr="00385A09">
        <w:rPr>
          <w:rFonts w:ascii="Bookman Old Style" w:hAnsi="Bookman Old Style"/>
          <w:sz w:val="32"/>
        </w:rPr>
        <w:t>е</w:t>
      </w:r>
      <w:proofErr w:type="gramEnd"/>
      <w:r w:rsidRPr="00385A09">
        <w:rPr>
          <w:rFonts w:ascii="Bookman Old Style" w:hAnsi="Bookman Old Style"/>
          <w:sz w:val="32"/>
          <w:lang w:val="en-US"/>
        </w:rPr>
        <w:t xml:space="preserve">-mail: </w:t>
      </w:r>
      <w:hyperlink r:id="rId6" w:history="1">
        <w:r w:rsidRPr="00AB2F84">
          <w:rPr>
            <w:rStyle w:val="a7"/>
            <w:rFonts w:ascii="Bookman Old Style" w:hAnsi="Bookman Old Style"/>
            <w:sz w:val="32"/>
            <w:lang w:val="en-US"/>
          </w:rPr>
          <w:t>megtrans-ok@mail.ru</w:t>
        </w:r>
      </w:hyperlink>
    </w:p>
    <w:p w:rsidR="000A400B" w:rsidRDefault="00450CC5" w:rsidP="00C3039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Bookman Old Style" w:hAnsi="Bookman Old Style"/>
          <w:sz w:val="32"/>
        </w:rPr>
        <w:t xml:space="preserve">Наш адрес: г. </w:t>
      </w:r>
      <w:proofErr w:type="spellStart"/>
      <w:r>
        <w:rPr>
          <w:rFonts w:ascii="Bookman Old Style" w:hAnsi="Bookman Old Style"/>
          <w:sz w:val="32"/>
        </w:rPr>
        <w:t>Мегион</w:t>
      </w:r>
      <w:proofErr w:type="spellEnd"/>
      <w:r>
        <w:rPr>
          <w:rFonts w:ascii="Bookman Old Style" w:hAnsi="Bookman Old Style"/>
          <w:sz w:val="32"/>
        </w:rPr>
        <w:t>, ул. Транспортная, д. 4, база КРС</w:t>
      </w:r>
    </w:p>
    <w:sectPr w:rsidR="000A400B" w:rsidSect="00A946A1">
      <w:pgSz w:w="11906" w:h="16838" w:code="9"/>
      <w:pgMar w:top="567" w:right="567" w:bottom="709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667B"/>
    <w:multiLevelType w:val="hybridMultilevel"/>
    <w:tmpl w:val="47168C66"/>
    <w:lvl w:ilvl="0" w:tplc="13C2449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382950"/>
    <w:multiLevelType w:val="hybridMultilevel"/>
    <w:tmpl w:val="D84A5122"/>
    <w:lvl w:ilvl="0" w:tplc="B554D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725C06"/>
    <w:multiLevelType w:val="hybridMultilevel"/>
    <w:tmpl w:val="B5A032D2"/>
    <w:lvl w:ilvl="0" w:tplc="22BC03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AA276A"/>
    <w:multiLevelType w:val="hybridMultilevel"/>
    <w:tmpl w:val="4936F7B0"/>
    <w:lvl w:ilvl="0" w:tplc="21A652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14E6A4A"/>
    <w:multiLevelType w:val="hybridMultilevel"/>
    <w:tmpl w:val="81F2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12FE7"/>
    <w:multiLevelType w:val="hybridMultilevel"/>
    <w:tmpl w:val="4864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F3E17"/>
    <w:multiLevelType w:val="hybridMultilevel"/>
    <w:tmpl w:val="75F24CC2"/>
    <w:lvl w:ilvl="0" w:tplc="882EB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BC0190"/>
    <w:multiLevelType w:val="hybridMultilevel"/>
    <w:tmpl w:val="6B181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BF5E4A"/>
    <w:multiLevelType w:val="hybridMultilevel"/>
    <w:tmpl w:val="23EED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/>
  <w:rsids>
    <w:rsidRoot w:val="00C34683"/>
    <w:rsid w:val="000014F8"/>
    <w:rsid w:val="00014CBA"/>
    <w:rsid w:val="0001732C"/>
    <w:rsid w:val="000207C1"/>
    <w:rsid w:val="000235AF"/>
    <w:rsid w:val="000242E0"/>
    <w:rsid w:val="00047FFE"/>
    <w:rsid w:val="0005279F"/>
    <w:rsid w:val="0006038F"/>
    <w:rsid w:val="00073BC4"/>
    <w:rsid w:val="000804BC"/>
    <w:rsid w:val="00081542"/>
    <w:rsid w:val="0008383B"/>
    <w:rsid w:val="000850F5"/>
    <w:rsid w:val="0009514F"/>
    <w:rsid w:val="000A400B"/>
    <w:rsid w:val="000B46C6"/>
    <w:rsid w:val="000B5A75"/>
    <w:rsid w:val="000C10B5"/>
    <w:rsid w:val="000D5589"/>
    <w:rsid w:val="000E7B0B"/>
    <w:rsid w:val="000F2911"/>
    <w:rsid w:val="001004B4"/>
    <w:rsid w:val="00101071"/>
    <w:rsid w:val="00111E3D"/>
    <w:rsid w:val="00115C13"/>
    <w:rsid w:val="001408B6"/>
    <w:rsid w:val="0014116C"/>
    <w:rsid w:val="00141173"/>
    <w:rsid w:val="0014518B"/>
    <w:rsid w:val="00153BCD"/>
    <w:rsid w:val="001630FD"/>
    <w:rsid w:val="00167188"/>
    <w:rsid w:val="0017266E"/>
    <w:rsid w:val="00172A20"/>
    <w:rsid w:val="00181AF5"/>
    <w:rsid w:val="00195849"/>
    <w:rsid w:val="001A11D8"/>
    <w:rsid w:val="001A1895"/>
    <w:rsid w:val="001A1E5A"/>
    <w:rsid w:val="001A6227"/>
    <w:rsid w:val="001A67AB"/>
    <w:rsid w:val="001B295D"/>
    <w:rsid w:val="001B4241"/>
    <w:rsid w:val="001B49B9"/>
    <w:rsid w:val="001C5AC9"/>
    <w:rsid w:val="001C5E54"/>
    <w:rsid w:val="001D025B"/>
    <w:rsid w:val="001E38CB"/>
    <w:rsid w:val="001F1E8B"/>
    <w:rsid w:val="002030FF"/>
    <w:rsid w:val="002031E7"/>
    <w:rsid w:val="002310EF"/>
    <w:rsid w:val="0023189E"/>
    <w:rsid w:val="00231D56"/>
    <w:rsid w:val="00232915"/>
    <w:rsid w:val="002521F6"/>
    <w:rsid w:val="002565DE"/>
    <w:rsid w:val="00262269"/>
    <w:rsid w:val="00272DBB"/>
    <w:rsid w:val="00282A4D"/>
    <w:rsid w:val="0029338E"/>
    <w:rsid w:val="002A36DF"/>
    <w:rsid w:val="002B06C3"/>
    <w:rsid w:val="002B6880"/>
    <w:rsid w:val="002B7216"/>
    <w:rsid w:val="002C1484"/>
    <w:rsid w:val="002C7160"/>
    <w:rsid w:val="002D0B82"/>
    <w:rsid w:val="002D1581"/>
    <w:rsid w:val="002E033E"/>
    <w:rsid w:val="002F0C44"/>
    <w:rsid w:val="002F7BD5"/>
    <w:rsid w:val="00303933"/>
    <w:rsid w:val="003049F3"/>
    <w:rsid w:val="00315BE5"/>
    <w:rsid w:val="00324ED9"/>
    <w:rsid w:val="0035044C"/>
    <w:rsid w:val="00352F9E"/>
    <w:rsid w:val="00357A54"/>
    <w:rsid w:val="0036068D"/>
    <w:rsid w:val="00373F7D"/>
    <w:rsid w:val="003758A5"/>
    <w:rsid w:val="00376AB0"/>
    <w:rsid w:val="0037751B"/>
    <w:rsid w:val="003839C3"/>
    <w:rsid w:val="0038697E"/>
    <w:rsid w:val="00390133"/>
    <w:rsid w:val="00392222"/>
    <w:rsid w:val="003959AD"/>
    <w:rsid w:val="003A3F2D"/>
    <w:rsid w:val="003B0CE2"/>
    <w:rsid w:val="003B78A2"/>
    <w:rsid w:val="003C175C"/>
    <w:rsid w:val="003C3301"/>
    <w:rsid w:val="003C33EE"/>
    <w:rsid w:val="003C7A54"/>
    <w:rsid w:val="003D6848"/>
    <w:rsid w:val="003E2DFB"/>
    <w:rsid w:val="003F0E35"/>
    <w:rsid w:val="003F1198"/>
    <w:rsid w:val="003F2755"/>
    <w:rsid w:val="003F734F"/>
    <w:rsid w:val="0040418F"/>
    <w:rsid w:val="004055BC"/>
    <w:rsid w:val="00405C31"/>
    <w:rsid w:val="00422790"/>
    <w:rsid w:val="00446C1F"/>
    <w:rsid w:val="00450CC5"/>
    <w:rsid w:val="0045236A"/>
    <w:rsid w:val="00463F2C"/>
    <w:rsid w:val="00464069"/>
    <w:rsid w:val="004772D5"/>
    <w:rsid w:val="00477D9A"/>
    <w:rsid w:val="004814E8"/>
    <w:rsid w:val="0049667C"/>
    <w:rsid w:val="004A2463"/>
    <w:rsid w:val="004B0E5C"/>
    <w:rsid w:val="004B567B"/>
    <w:rsid w:val="004D2FC3"/>
    <w:rsid w:val="004D3DC9"/>
    <w:rsid w:val="004E08C1"/>
    <w:rsid w:val="004E436B"/>
    <w:rsid w:val="004F12AB"/>
    <w:rsid w:val="004F3F63"/>
    <w:rsid w:val="005062EB"/>
    <w:rsid w:val="00517C87"/>
    <w:rsid w:val="0052147E"/>
    <w:rsid w:val="00531E05"/>
    <w:rsid w:val="00535868"/>
    <w:rsid w:val="00546F52"/>
    <w:rsid w:val="00550383"/>
    <w:rsid w:val="00550A77"/>
    <w:rsid w:val="00557B19"/>
    <w:rsid w:val="00562FF5"/>
    <w:rsid w:val="0056381E"/>
    <w:rsid w:val="0056454C"/>
    <w:rsid w:val="0056478E"/>
    <w:rsid w:val="00577AD9"/>
    <w:rsid w:val="00580217"/>
    <w:rsid w:val="005918F8"/>
    <w:rsid w:val="005B1446"/>
    <w:rsid w:val="005B4336"/>
    <w:rsid w:val="005C2B12"/>
    <w:rsid w:val="005C430F"/>
    <w:rsid w:val="005E13AD"/>
    <w:rsid w:val="005E2DC2"/>
    <w:rsid w:val="005E4473"/>
    <w:rsid w:val="005E4508"/>
    <w:rsid w:val="005E7E61"/>
    <w:rsid w:val="005F6D83"/>
    <w:rsid w:val="005F79C8"/>
    <w:rsid w:val="0061078D"/>
    <w:rsid w:val="00613395"/>
    <w:rsid w:val="00620CAD"/>
    <w:rsid w:val="00623686"/>
    <w:rsid w:val="00623E2B"/>
    <w:rsid w:val="006309C0"/>
    <w:rsid w:val="006320D5"/>
    <w:rsid w:val="00651CFD"/>
    <w:rsid w:val="006622FB"/>
    <w:rsid w:val="006717DC"/>
    <w:rsid w:val="006729CD"/>
    <w:rsid w:val="006773C2"/>
    <w:rsid w:val="00685E0A"/>
    <w:rsid w:val="00687832"/>
    <w:rsid w:val="00690581"/>
    <w:rsid w:val="006936F5"/>
    <w:rsid w:val="00693C35"/>
    <w:rsid w:val="00695153"/>
    <w:rsid w:val="006A0CE2"/>
    <w:rsid w:val="006A3B16"/>
    <w:rsid w:val="006A4BD2"/>
    <w:rsid w:val="006B0165"/>
    <w:rsid w:val="006B116A"/>
    <w:rsid w:val="006B71B3"/>
    <w:rsid w:val="006D3F23"/>
    <w:rsid w:val="006D7A2A"/>
    <w:rsid w:val="006E4C70"/>
    <w:rsid w:val="006F27BB"/>
    <w:rsid w:val="006F393E"/>
    <w:rsid w:val="006F520F"/>
    <w:rsid w:val="0071093C"/>
    <w:rsid w:val="00712518"/>
    <w:rsid w:val="00724E2D"/>
    <w:rsid w:val="00730F84"/>
    <w:rsid w:val="0073379E"/>
    <w:rsid w:val="007342B1"/>
    <w:rsid w:val="00743548"/>
    <w:rsid w:val="00750AF0"/>
    <w:rsid w:val="007518FD"/>
    <w:rsid w:val="007520CD"/>
    <w:rsid w:val="00754135"/>
    <w:rsid w:val="00754E8E"/>
    <w:rsid w:val="00755F99"/>
    <w:rsid w:val="0075637C"/>
    <w:rsid w:val="007625D0"/>
    <w:rsid w:val="00777080"/>
    <w:rsid w:val="007A1708"/>
    <w:rsid w:val="007A3629"/>
    <w:rsid w:val="007A38B8"/>
    <w:rsid w:val="007A44FE"/>
    <w:rsid w:val="007A47C4"/>
    <w:rsid w:val="007A4CEF"/>
    <w:rsid w:val="007B6D17"/>
    <w:rsid w:val="007C278D"/>
    <w:rsid w:val="007C379B"/>
    <w:rsid w:val="007C52B3"/>
    <w:rsid w:val="007C6568"/>
    <w:rsid w:val="007C708E"/>
    <w:rsid w:val="007D1F9E"/>
    <w:rsid w:val="007D5654"/>
    <w:rsid w:val="007E068F"/>
    <w:rsid w:val="007E102A"/>
    <w:rsid w:val="007E1052"/>
    <w:rsid w:val="007E1183"/>
    <w:rsid w:val="007E250C"/>
    <w:rsid w:val="007E5130"/>
    <w:rsid w:val="007F1BBF"/>
    <w:rsid w:val="007F3145"/>
    <w:rsid w:val="00822A6D"/>
    <w:rsid w:val="00823418"/>
    <w:rsid w:val="00827857"/>
    <w:rsid w:val="00830E78"/>
    <w:rsid w:val="00836562"/>
    <w:rsid w:val="00851FB4"/>
    <w:rsid w:val="0085535D"/>
    <w:rsid w:val="0086270C"/>
    <w:rsid w:val="0087427C"/>
    <w:rsid w:val="008742E8"/>
    <w:rsid w:val="008866C1"/>
    <w:rsid w:val="008870AF"/>
    <w:rsid w:val="00897746"/>
    <w:rsid w:val="008C386D"/>
    <w:rsid w:val="008C3EF1"/>
    <w:rsid w:val="008D1BD2"/>
    <w:rsid w:val="008F1B3C"/>
    <w:rsid w:val="008F2CC2"/>
    <w:rsid w:val="008F2F61"/>
    <w:rsid w:val="009039A6"/>
    <w:rsid w:val="0091449D"/>
    <w:rsid w:val="00915EE4"/>
    <w:rsid w:val="00920BEF"/>
    <w:rsid w:val="0092356D"/>
    <w:rsid w:val="0092369B"/>
    <w:rsid w:val="00923D10"/>
    <w:rsid w:val="009275F1"/>
    <w:rsid w:val="00930344"/>
    <w:rsid w:val="00961642"/>
    <w:rsid w:val="009626F8"/>
    <w:rsid w:val="0097164E"/>
    <w:rsid w:val="00973197"/>
    <w:rsid w:val="00981F57"/>
    <w:rsid w:val="00986BB5"/>
    <w:rsid w:val="009A56B0"/>
    <w:rsid w:val="009B08A7"/>
    <w:rsid w:val="009B6E57"/>
    <w:rsid w:val="009C533A"/>
    <w:rsid w:val="009C5C2D"/>
    <w:rsid w:val="009D4150"/>
    <w:rsid w:val="009D521B"/>
    <w:rsid w:val="009D6F56"/>
    <w:rsid w:val="009E6715"/>
    <w:rsid w:val="00A03C68"/>
    <w:rsid w:val="00A07568"/>
    <w:rsid w:val="00A10E9E"/>
    <w:rsid w:val="00A15008"/>
    <w:rsid w:val="00A21B1F"/>
    <w:rsid w:val="00A23B28"/>
    <w:rsid w:val="00A4699A"/>
    <w:rsid w:val="00A47CF6"/>
    <w:rsid w:val="00A506C2"/>
    <w:rsid w:val="00A611C6"/>
    <w:rsid w:val="00A65B03"/>
    <w:rsid w:val="00A72B11"/>
    <w:rsid w:val="00A7509F"/>
    <w:rsid w:val="00A85E47"/>
    <w:rsid w:val="00A86356"/>
    <w:rsid w:val="00A91866"/>
    <w:rsid w:val="00A92ACA"/>
    <w:rsid w:val="00A946A1"/>
    <w:rsid w:val="00AB42B9"/>
    <w:rsid w:val="00AB4539"/>
    <w:rsid w:val="00AB6D09"/>
    <w:rsid w:val="00AB7F61"/>
    <w:rsid w:val="00AD1440"/>
    <w:rsid w:val="00AD7CEB"/>
    <w:rsid w:val="00AE0F46"/>
    <w:rsid w:val="00AE4DD5"/>
    <w:rsid w:val="00AE749C"/>
    <w:rsid w:val="00AE7CFD"/>
    <w:rsid w:val="00AF26EB"/>
    <w:rsid w:val="00AF7537"/>
    <w:rsid w:val="00B0014C"/>
    <w:rsid w:val="00B03E5C"/>
    <w:rsid w:val="00B071EC"/>
    <w:rsid w:val="00B10936"/>
    <w:rsid w:val="00B14585"/>
    <w:rsid w:val="00B17CDE"/>
    <w:rsid w:val="00B21EA7"/>
    <w:rsid w:val="00B30368"/>
    <w:rsid w:val="00B454C8"/>
    <w:rsid w:val="00B514C8"/>
    <w:rsid w:val="00B52061"/>
    <w:rsid w:val="00B521B7"/>
    <w:rsid w:val="00B52786"/>
    <w:rsid w:val="00B52B8B"/>
    <w:rsid w:val="00B53A13"/>
    <w:rsid w:val="00B61B13"/>
    <w:rsid w:val="00B6536E"/>
    <w:rsid w:val="00B7504A"/>
    <w:rsid w:val="00B76836"/>
    <w:rsid w:val="00B830CD"/>
    <w:rsid w:val="00B86461"/>
    <w:rsid w:val="00BA2F77"/>
    <w:rsid w:val="00BA521D"/>
    <w:rsid w:val="00BA52DF"/>
    <w:rsid w:val="00BA7955"/>
    <w:rsid w:val="00BB054C"/>
    <w:rsid w:val="00BB1CED"/>
    <w:rsid w:val="00BB2481"/>
    <w:rsid w:val="00BB32B2"/>
    <w:rsid w:val="00BC396E"/>
    <w:rsid w:val="00BC6986"/>
    <w:rsid w:val="00BD5504"/>
    <w:rsid w:val="00BD580B"/>
    <w:rsid w:val="00BE11E6"/>
    <w:rsid w:val="00BE4D26"/>
    <w:rsid w:val="00BE732C"/>
    <w:rsid w:val="00BF1029"/>
    <w:rsid w:val="00C23B01"/>
    <w:rsid w:val="00C26472"/>
    <w:rsid w:val="00C30396"/>
    <w:rsid w:val="00C34683"/>
    <w:rsid w:val="00C36192"/>
    <w:rsid w:val="00C52091"/>
    <w:rsid w:val="00C63DE4"/>
    <w:rsid w:val="00C71C6D"/>
    <w:rsid w:val="00C71DC5"/>
    <w:rsid w:val="00C73041"/>
    <w:rsid w:val="00C74451"/>
    <w:rsid w:val="00C75883"/>
    <w:rsid w:val="00C76108"/>
    <w:rsid w:val="00C97BC1"/>
    <w:rsid w:val="00CA00E0"/>
    <w:rsid w:val="00CA1EAB"/>
    <w:rsid w:val="00CC03EF"/>
    <w:rsid w:val="00CC1643"/>
    <w:rsid w:val="00CC319D"/>
    <w:rsid w:val="00CE557C"/>
    <w:rsid w:val="00CF12E3"/>
    <w:rsid w:val="00CF6C5E"/>
    <w:rsid w:val="00D057C6"/>
    <w:rsid w:val="00D316B1"/>
    <w:rsid w:val="00D3219A"/>
    <w:rsid w:val="00D374A3"/>
    <w:rsid w:val="00D414D9"/>
    <w:rsid w:val="00D4335F"/>
    <w:rsid w:val="00D45BA7"/>
    <w:rsid w:val="00D61D11"/>
    <w:rsid w:val="00D62EEC"/>
    <w:rsid w:val="00D70473"/>
    <w:rsid w:val="00D72A89"/>
    <w:rsid w:val="00D919A8"/>
    <w:rsid w:val="00DA1494"/>
    <w:rsid w:val="00DA6563"/>
    <w:rsid w:val="00DC1D3C"/>
    <w:rsid w:val="00DC5920"/>
    <w:rsid w:val="00DC6A22"/>
    <w:rsid w:val="00DD33EA"/>
    <w:rsid w:val="00DD37DC"/>
    <w:rsid w:val="00DD5701"/>
    <w:rsid w:val="00DD5794"/>
    <w:rsid w:val="00DE046F"/>
    <w:rsid w:val="00DE4EC1"/>
    <w:rsid w:val="00DF6FED"/>
    <w:rsid w:val="00DF7270"/>
    <w:rsid w:val="00DF7E76"/>
    <w:rsid w:val="00E117C4"/>
    <w:rsid w:val="00E12441"/>
    <w:rsid w:val="00E13AED"/>
    <w:rsid w:val="00E14E1A"/>
    <w:rsid w:val="00E2012A"/>
    <w:rsid w:val="00E23A6E"/>
    <w:rsid w:val="00E302B2"/>
    <w:rsid w:val="00E322F0"/>
    <w:rsid w:val="00E43603"/>
    <w:rsid w:val="00E438F0"/>
    <w:rsid w:val="00E43E80"/>
    <w:rsid w:val="00E441E3"/>
    <w:rsid w:val="00E55A4E"/>
    <w:rsid w:val="00E62E7F"/>
    <w:rsid w:val="00E74675"/>
    <w:rsid w:val="00E8773A"/>
    <w:rsid w:val="00EA566C"/>
    <w:rsid w:val="00EA6F07"/>
    <w:rsid w:val="00EB37C5"/>
    <w:rsid w:val="00EC1382"/>
    <w:rsid w:val="00EC1CF8"/>
    <w:rsid w:val="00EC783A"/>
    <w:rsid w:val="00ED66B7"/>
    <w:rsid w:val="00EE123F"/>
    <w:rsid w:val="00EF0758"/>
    <w:rsid w:val="00EF1BFD"/>
    <w:rsid w:val="00EF3EBC"/>
    <w:rsid w:val="00F00C68"/>
    <w:rsid w:val="00F02E17"/>
    <w:rsid w:val="00F069C1"/>
    <w:rsid w:val="00F133AC"/>
    <w:rsid w:val="00F176E3"/>
    <w:rsid w:val="00F2141C"/>
    <w:rsid w:val="00F24442"/>
    <w:rsid w:val="00F33FCF"/>
    <w:rsid w:val="00F343B1"/>
    <w:rsid w:val="00F36E70"/>
    <w:rsid w:val="00F525C8"/>
    <w:rsid w:val="00F53A7D"/>
    <w:rsid w:val="00F54B92"/>
    <w:rsid w:val="00F60F77"/>
    <w:rsid w:val="00F735B6"/>
    <w:rsid w:val="00F74409"/>
    <w:rsid w:val="00F83D2E"/>
    <w:rsid w:val="00F86093"/>
    <w:rsid w:val="00F868D9"/>
    <w:rsid w:val="00FB5997"/>
    <w:rsid w:val="00FC44DA"/>
    <w:rsid w:val="00FD18E9"/>
    <w:rsid w:val="00FD20EF"/>
    <w:rsid w:val="00FD301D"/>
    <w:rsid w:val="00FD30C1"/>
    <w:rsid w:val="00FE5143"/>
    <w:rsid w:val="00FE6B3C"/>
    <w:rsid w:val="00FE7754"/>
    <w:rsid w:val="00FF133C"/>
    <w:rsid w:val="00FF31B9"/>
    <w:rsid w:val="00FF4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ED"/>
    <w:rPr>
      <w:rFonts w:ascii="Courier New" w:hAnsi="Courier New"/>
      <w:sz w:val="22"/>
    </w:rPr>
  </w:style>
  <w:style w:type="paragraph" w:styleId="1">
    <w:name w:val="heading 1"/>
    <w:basedOn w:val="a"/>
    <w:next w:val="a"/>
    <w:qFormat/>
    <w:rsid w:val="00BB1CED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rsid w:val="00BB1CED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B1CED"/>
    <w:pPr>
      <w:keepNext/>
      <w:ind w:left="360"/>
      <w:jc w:val="both"/>
      <w:outlineLvl w:val="2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qFormat/>
    <w:rsid w:val="00BB1CED"/>
    <w:pPr>
      <w:keepNext/>
      <w:ind w:left="360"/>
      <w:jc w:val="both"/>
      <w:outlineLvl w:val="3"/>
    </w:pPr>
    <w:rPr>
      <w:rFonts w:ascii="Times New Roman" w:hAnsi="Times New Roman"/>
      <w:b/>
      <w:bCs/>
      <w:sz w:val="28"/>
    </w:rPr>
  </w:style>
  <w:style w:type="paragraph" w:styleId="5">
    <w:name w:val="heading 5"/>
    <w:basedOn w:val="a"/>
    <w:next w:val="a"/>
    <w:qFormat/>
    <w:rsid w:val="00BB1CED"/>
    <w:pPr>
      <w:keepNext/>
      <w:ind w:left="300"/>
      <w:outlineLvl w:val="4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qFormat/>
    <w:rsid w:val="00BB1CED"/>
    <w:pPr>
      <w:keepNext/>
      <w:jc w:val="center"/>
      <w:outlineLvl w:val="5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1CED"/>
    <w:pPr>
      <w:jc w:val="center"/>
    </w:pPr>
    <w:rPr>
      <w:rFonts w:ascii="Times New Roman" w:hAnsi="Times New Roman"/>
      <w:b/>
      <w:bCs/>
      <w:sz w:val="28"/>
    </w:rPr>
  </w:style>
  <w:style w:type="paragraph" w:styleId="a5">
    <w:name w:val="Body Text"/>
    <w:basedOn w:val="a"/>
    <w:link w:val="a6"/>
    <w:rsid w:val="00BB1CED"/>
    <w:pPr>
      <w:jc w:val="center"/>
    </w:pPr>
    <w:rPr>
      <w:rFonts w:ascii="Times New Roman" w:hAnsi="Times New Roman"/>
      <w:sz w:val="24"/>
    </w:rPr>
  </w:style>
  <w:style w:type="paragraph" w:styleId="20">
    <w:name w:val="Body Text 2"/>
    <w:basedOn w:val="a"/>
    <w:rsid w:val="00BB1CED"/>
    <w:rPr>
      <w:rFonts w:ascii="Times New Roman" w:hAnsi="Times New Roman"/>
      <w:sz w:val="24"/>
    </w:rPr>
  </w:style>
  <w:style w:type="paragraph" w:styleId="30">
    <w:name w:val="Body Text 3"/>
    <w:basedOn w:val="a"/>
    <w:rsid w:val="00BB1CED"/>
    <w:pPr>
      <w:jc w:val="both"/>
    </w:pPr>
    <w:rPr>
      <w:sz w:val="28"/>
    </w:rPr>
  </w:style>
  <w:style w:type="character" w:styleId="a7">
    <w:name w:val="Hyperlink"/>
    <w:rsid w:val="00BB1CED"/>
    <w:rPr>
      <w:color w:val="0000FF"/>
      <w:u w:val="single"/>
    </w:rPr>
  </w:style>
  <w:style w:type="paragraph" w:styleId="a8">
    <w:name w:val="Balloon Text"/>
    <w:basedOn w:val="a"/>
    <w:semiHidden/>
    <w:rsid w:val="00557B19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locked/>
    <w:rsid w:val="00047FFE"/>
    <w:rPr>
      <w:b/>
      <w:bCs/>
      <w:sz w:val="28"/>
      <w:lang w:val="ru-RU" w:eastAsia="ru-RU" w:bidi="ar-SA"/>
    </w:rPr>
  </w:style>
  <w:style w:type="character" w:customStyle="1" w:styleId="a6">
    <w:name w:val="Основной текст Знак"/>
    <w:link w:val="a5"/>
    <w:semiHidden/>
    <w:locked/>
    <w:rsid w:val="00047FFE"/>
    <w:rPr>
      <w:sz w:val="24"/>
      <w:lang w:val="ru-RU" w:eastAsia="ru-RU" w:bidi="ar-SA"/>
    </w:rPr>
  </w:style>
  <w:style w:type="table" w:styleId="a9">
    <w:name w:val="Table Grid"/>
    <w:basedOn w:val="a1"/>
    <w:uiPriority w:val="59"/>
    <w:rsid w:val="00231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D62E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452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egtrans-o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A0D7A-E8EE-4716-A600-DB17E886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Тюменская область</vt:lpstr>
    </vt:vector>
  </TitlesOfParts>
  <Company>SELF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Тюменская область</dc:title>
  <dc:creator>User#1</dc:creator>
  <cp:lastModifiedBy>BulgakovaMG</cp:lastModifiedBy>
  <cp:revision>3</cp:revision>
  <cp:lastPrinted>2017-04-06T07:00:00Z</cp:lastPrinted>
  <dcterms:created xsi:type="dcterms:W3CDTF">2018-10-16T07:08:00Z</dcterms:created>
  <dcterms:modified xsi:type="dcterms:W3CDTF">2018-12-20T04:10:00Z</dcterms:modified>
</cp:coreProperties>
</file>